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76" w:rsidRPr="0051354A" w:rsidRDefault="00334DC9" w:rsidP="00334DC9">
      <w:pPr>
        <w:pStyle w:val="a3"/>
        <w:jc w:val="center"/>
        <w:rPr>
          <w:rFonts w:ascii="Times New Roman" w:hAnsi="Times New Roman" w:cs="Times New Roman"/>
          <w:sz w:val="28"/>
        </w:rPr>
      </w:pPr>
      <w:r w:rsidRPr="0051354A">
        <w:rPr>
          <w:rFonts w:ascii="Times New Roman" w:hAnsi="Times New Roman" w:cs="Times New Roman"/>
          <w:sz w:val="28"/>
        </w:rPr>
        <w:t>Профилактика бешенства среди людей</w:t>
      </w:r>
    </w:p>
    <w:p w:rsidR="006B783B" w:rsidRPr="0051354A" w:rsidRDefault="006B1CF1" w:rsidP="006B783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354A">
        <w:rPr>
          <w:rFonts w:ascii="Times New Roman" w:hAnsi="Times New Roman" w:cs="Times New Roman"/>
          <w:b/>
          <w:sz w:val="28"/>
        </w:rPr>
        <w:t>Уважаемые</w:t>
      </w:r>
      <w:r w:rsidR="00334DC9" w:rsidRPr="0051354A">
        <w:rPr>
          <w:rFonts w:ascii="Times New Roman" w:hAnsi="Times New Roman" w:cs="Times New Roman"/>
          <w:b/>
          <w:sz w:val="28"/>
        </w:rPr>
        <w:t xml:space="preserve"> школьники и родители!</w:t>
      </w:r>
    </w:p>
    <w:p w:rsidR="00334DC9" w:rsidRPr="000E10F9" w:rsidRDefault="00390F68" w:rsidP="006B783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>Сообщаем</w:t>
      </w:r>
      <w:r w:rsidR="00334DC9" w:rsidRPr="000E10F9">
        <w:rPr>
          <w:rFonts w:ascii="Times New Roman" w:hAnsi="Times New Roman" w:cs="Times New Roman"/>
          <w:sz w:val="24"/>
        </w:rPr>
        <w:t xml:space="preserve">, что </w:t>
      </w:r>
      <w:r w:rsidRPr="000E10F9">
        <w:rPr>
          <w:rFonts w:ascii="Times New Roman" w:hAnsi="Times New Roman" w:cs="Times New Roman"/>
          <w:sz w:val="24"/>
        </w:rPr>
        <w:t>в</w:t>
      </w:r>
      <w:r w:rsidR="00334DC9" w:rsidRPr="000E10F9">
        <w:rPr>
          <w:rFonts w:ascii="Times New Roman" w:hAnsi="Times New Roman" w:cs="Times New Roman"/>
          <w:sz w:val="24"/>
        </w:rPr>
        <w:t xml:space="preserve"> Вологодской области с 2015 года регистриру</w:t>
      </w:r>
      <w:r w:rsidR="00F92F96" w:rsidRPr="000E10F9">
        <w:rPr>
          <w:rFonts w:ascii="Times New Roman" w:hAnsi="Times New Roman" w:cs="Times New Roman"/>
          <w:sz w:val="24"/>
        </w:rPr>
        <w:t>е</w:t>
      </w:r>
      <w:r w:rsidR="00334DC9" w:rsidRPr="000E10F9">
        <w:rPr>
          <w:rFonts w:ascii="Times New Roman" w:hAnsi="Times New Roman" w:cs="Times New Roman"/>
          <w:sz w:val="24"/>
        </w:rPr>
        <w:t>тся бешенств</w:t>
      </w:r>
      <w:r w:rsidR="00F92F96" w:rsidRPr="000E10F9">
        <w:rPr>
          <w:rFonts w:ascii="Times New Roman" w:hAnsi="Times New Roman" w:cs="Times New Roman"/>
          <w:sz w:val="24"/>
        </w:rPr>
        <w:t>о</w:t>
      </w:r>
      <w:r w:rsidR="00334DC9" w:rsidRPr="000E10F9">
        <w:rPr>
          <w:rFonts w:ascii="Times New Roman" w:hAnsi="Times New Roman" w:cs="Times New Roman"/>
          <w:sz w:val="24"/>
        </w:rPr>
        <w:t xml:space="preserve"> диких и домашних животных. </w:t>
      </w:r>
      <w:r w:rsidR="006B783B" w:rsidRPr="000E10F9">
        <w:rPr>
          <w:rFonts w:ascii="Times New Roman" w:hAnsi="Times New Roman" w:cs="Times New Roman"/>
          <w:sz w:val="24"/>
        </w:rPr>
        <w:t xml:space="preserve">Так, </w:t>
      </w:r>
      <w:r w:rsidR="00F92F96" w:rsidRPr="000E10F9">
        <w:rPr>
          <w:rFonts w:ascii="Times New Roman" w:hAnsi="Times New Roman" w:cs="Times New Roman"/>
          <w:sz w:val="24"/>
        </w:rPr>
        <w:t>с</w:t>
      </w:r>
      <w:r w:rsidR="00334DC9" w:rsidRPr="000E10F9">
        <w:rPr>
          <w:rFonts w:ascii="Times New Roman" w:hAnsi="Times New Roman" w:cs="Times New Roman"/>
          <w:sz w:val="24"/>
        </w:rPr>
        <w:t xml:space="preserve"> 2015 </w:t>
      </w:r>
      <w:r w:rsidR="00F92F96" w:rsidRPr="000E10F9">
        <w:rPr>
          <w:rFonts w:ascii="Times New Roman" w:hAnsi="Times New Roman" w:cs="Times New Roman"/>
          <w:sz w:val="24"/>
        </w:rPr>
        <w:t>по</w:t>
      </w:r>
      <w:r w:rsidR="00334DC9" w:rsidRPr="000E10F9">
        <w:rPr>
          <w:rFonts w:ascii="Times New Roman" w:hAnsi="Times New Roman" w:cs="Times New Roman"/>
          <w:sz w:val="24"/>
        </w:rPr>
        <w:t xml:space="preserve"> сентябрь 2017 год</w:t>
      </w:r>
      <w:r w:rsidR="00F92F96" w:rsidRPr="000E10F9">
        <w:rPr>
          <w:rFonts w:ascii="Times New Roman" w:hAnsi="Times New Roman" w:cs="Times New Roman"/>
          <w:sz w:val="24"/>
        </w:rPr>
        <w:t>ов</w:t>
      </w:r>
      <w:r w:rsidR="00334DC9" w:rsidRPr="000E10F9">
        <w:rPr>
          <w:rFonts w:ascii="Times New Roman" w:hAnsi="Times New Roman" w:cs="Times New Roman"/>
          <w:sz w:val="24"/>
        </w:rPr>
        <w:t xml:space="preserve"> в области зарегистрировано 14 случаев бешенства </w:t>
      </w:r>
      <w:r w:rsidR="006B783B" w:rsidRPr="000E10F9">
        <w:rPr>
          <w:rFonts w:ascii="Times New Roman" w:hAnsi="Times New Roman" w:cs="Times New Roman"/>
          <w:sz w:val="24"/>
        </w:rPr>
        <w:t>домашни</w:t>
      </w:r>
      <w:r w:rsidR="004B5F03" w:rsidRPr="000E10F9">
        <w:rPr>
          <w:rFonts w:ascii="Times New Roman" w:hAnsi="Times New Roman" w:cs="Times New Roman"/>
          <w:sz w:val="24"/>
        </w:rPr>
        <w:t>х</w:t>
      </w:r>
      <w:r w:rsidR="006B783B" w:rsidRPr="000E10F9">
        <w:rPr>
          <w:rFonts w:ascii="Times New Roman" w:hAnsi="Times New Roman" w:cs="Times New Roman"/>
          <w:sz w:val="24"/>
        </w:rPr>
        <w:t xml:space="preserve"> собак</w:t>
      </w:r>
      <w:r w:rsidR="00F92F96" w:rsidRPr="000E10F9">
        <w:rPr>
          <w:rFonts w:ascii="Times New Roman" w:hAnsi="Times New Roman" w:cs="Times New Roman"/>
          <w:sz w:val="24"/>
        </w:rPr>
        <w:t xml:space="preserve"> и</w:t>
      </w:r>
      <w:r w:rsidR="006B783B" w:rsidRPr="000E10F9">
        <w:rPr>
          <w:rFonts w:ascii="Times New Roman" w:hAnsi="Times New Roman" w:cs="Times New Roman"/>
          <w:sz w:val="24"/>
        </w:rPr>
        <w:t xml:space="preserve"> дики</w:t>
      </w:r>
      <w:r w:rsidR="004B5F03" w:rsidRPr="000E10F9">
        <w:rPr>
          <w:rFonts w:ascii="Times New Roman" w:hAnsi="Times New Roman" w:cs="Times New Roman"/>
          <w:sz w:val="24"/>
        </w:rPr>
        <w:t>х</w:t>
      </w:r>
      <w:r w:rsidR="006B783B" w:rsidRPr="000E10F9">
        <w:rPr>
          <w:rFonts w:ascii="Times New Roman" w:hAnsi="Times New Roman" w:cs="Times New Roman"/>
          <w:sz w:val="24"/>
        </w:rPr>
        <w:t xml:space="preserve"> лис. </w:t>
      </w:r>
      <w:r w:rsidR="005C4C6A" w:rsidRPr="000E10F9">
        <w:rPr>
          <w:rFonts w:ascii="Times New Roman" w:hAnsi="Times New Roman" w:cs="Times New Roman"/>
          <w:sz w:val="24"/>
        </w:rPr>
        <w:t xml:space="preserve">Кроме того, в августе </w:t>
      </w:r>
      <w:r w:rsidR="00F92F96" w:rsidRPr="000E10F9">
        <w:rPr>
          <w:rFonts w:ascii="Times New Roman" w:hAnsi="Times New Roman" w:cs="Times New Roman"/>
          <w:sz w:val="24"/>
        </w:rPr>
        <w:t>этого</w:t>
      </w:r>
      <w:r w:rsidR="005C4C6A" w:rsidRPr="000E10F9">
        <w:rPr>
          <w:rFonts w:ascii="Times New Roman" w:hAnsi="Times New Roman" w:cs="Times New Roman"/>
          <w:sz w:val="24"/>
        </w:rPr>
        <w:t xml:space="preserve"> года </w:t>
      </w:r>
      <w:r w:rsidR="00F92F96" w:rsidRPr="000E10F9">
        <w:rPr>
          <w:rFonts w:ascii="Times New Roman" w:hAnsi="Times New Roman" w:cs="Times New Roman"/>
          <w:sz w:val="24"/>
        </w:rPr>
        <w:t>было</w:t>
      </w:r>
      <w:r w:rsidR="005C4C6A" w:rsidRPr="000E10F9">
        <w:rPr>
          <w:rFonts w:ascii="Times New Roman" w:hAnsi="Times New Roman" w:cs="Times New Roman"/>
          <w:sz w:val="24"/>
        </w:rPr>
        <w:t xml:space="preserve"> 5 случаев нападения диких лис на людей в населенных пунктах</w:t>
      </w:r>
      <w:r w:rsidR="00F92F96" w:rsidRPr="000E10F9">
        <w:rPr>
          <w:rFonts w:ascii="Times New Roman" w:hAnsi="Times New Roman" w:cs="Times New Roman"/>
          <w:sz w:val="24"/>
        </w:rPr>
        <w:t xml:space="preserve"> области</w:t>
      </w:r>
      <w:r w:rsidR="00EF763B" w:rsidRPr="000E10F9">
        <w:rPr>
          <w:rFonts w:ascii="Times New Roman" w:hAnsi="Times New Roman" w:cs="Times New Roman"/>
          <w:sz w:val="24"/>
        </w:rPr>
        <w:t>.</w:t>
      </w:r>
      <w:r w:rsidR="005C4C6A" w:rsidRPr="000E10F9">
        <w:rPr>
          <w:rFonts w:ascii="Times New Roman" w:hAnsi="Times New Roman" w:cs="Times New Roman"/>
          <w:sz w:val="24"/>
        </w:rPr>
        <w:t xml:space="preserve"> </w:t>
      </w:r>
    </w:p>
    <w:p w:rsidR="005C4C6A" w:rsidRPr="000E10F9" w:rsidRDefault="00326A15" w:rsidP="006B783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>Помните, что бешенство – страшное заболевание.</w:t>
      </w:r>
      <w:r w:rsidR="00751FE0" w:rsidRPr="000E10F9">
        <w:rPr>
          <w:rFonts w:ascii="Times New Roman" w:hAnsi="Times New Roman" w:cs="Times New Roman"/>
          <w:sz w:val="24"/>
        </w:rPr>
        <w:t xml:space="preserve"> </w:t>
      </w:r>
      <w:r w:rsidR="00670E5B" w:rsidRPr="000E10F9">
        <w:rPr>
          <w:rFonts w:ascii="Times New Roman" w:hAnsi="Times New Roman" w:cs="Times New Roman"/>
          <w:sz w:val="24"/>
        </w:rPr>
        <w:t>Проявляется двигательным возбуждением больного, слюнотечением, невозможно</w:t>
      </w:r>
      <w:r w:rsidR="00F92F96" w:rsidRPr="000E10F9">
        <w:rPr>
          <w:rFonts w:ascii="Times New Roman" w:hAnsi="Times New Roman" w:cs="Times New Roman"/>
          <w:sz w:val="24"/>
        </w:rPr>
        <w:t>стью</w:t>
      </w:r>
      <w:r w:rsidR="00670E5B" w:rsidRPr="000E10F9">
        <w:rPr>
          <w:rFonts w:ascii="Times New Roman" w:hAnsi="Times New Roman" w:cs="Times New Roman"/>
          <w:sz w:val="24"/>
        </w:rPr>
        <w:t xml:space="preserve"> глотать, пить и </w:t>
      </w:r>
      <w:r w:rsidR="00F92F96" w:rsidRPr="000E10F9">
        <w:rPr>
          <w:rFonts w:ascii="Times New Roman" w:hAnsi="Times New Roman" w:cs="Times New Roman"/>
          <w:sz w:val="24"/>
        </w:rPr>
        <w:t>сделать вдох-выдох</w:t>
      </w:r>
      <w:r w:rsidR="00670E5B" w:rsidRPr="000E10F9">
        <w:rPr>
          <w:rFonts w:ascii="Times New Roman" w:hAnsi="Times New Roman" w:cs="Times New Roman"/>
          <w:sz w:val="24"/>
        </w:rPr>
        <w:t xml:space="preserve"> с последующим параличом</w:t>
      </w:r>
      <w:r w:rsidR="006A6C53" w:rsidRPr="000E10F9">
        <w:rPr>
          <w:rFonts w:ascii="Times New Roman" w:hAnsi="Times New Roman" w:cs="Times New Roman"/>
          <w:sz w:val="24"/>
        </w:rPr>
        <w:t xml:space="preserve"> и смертью</w:t>
      </w:r>
      <w:r w:rsidR="00670E5B" w:rsidRPr="000E10F9">
        <w:rPr>
          <w:rFonts w:ascii="Times New Roman" w:hAnsi="Times New Roman" w:cs="Times New Roman"/>
          <w:sz w:val="24"/>
        </w:rPr>
        <w:t xml:space="preserve">. </w:t>
      </w:r>
    </w:p>
    <w:p w:rsidR="00334DC9" w:rsidRPr="000E10F9" w:rsidRDefault="00326A15" w:rsidP="00334DC9">
      <w:pPr>
        <w:pStyle w:val="a3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ab/>
      </w:r>
      <w:r w:rsidR="005029F2" w:rsidRPr="000E10F9">
        <w:rPr>
          <w:rFonts w:ascii="Times New Roman" w:hAnsi="Times New Roman" w:cs="Times New Roman"/>
          <w:sz w:val="24"/>
        </w:rPr>
        <w:t>И</w:t>
      </w:r>
      <w:r w:rsidR="0070628A" w:rsidRPr="000E10F9">
        <w:rPr>
          <w:rFonts w:ascii="Times New Roman" w:hAnsi="Times New Roman" w:cs="Times New Roman"/>
          <w:sz w:val="24"/>
        </w:rPr>
        <w:t xml:space="preserve">сточником </w:t>
      </w:r>
      <w:r w:rsidRPr="000E10F9">
        <w:rPr>
          <w:rFonts w:ascii="Times New Roman" w:hAnsi="Times New Roman" w:cs="Times New Roman"/>
          <w:sz w:val="24"/>
        </w:rPr>
        <w:t>бешенства служат дикие хищники (лиса, волк, енот</w:t>
      </w:r>
      <w:r w:rsidR="0070628A" w:rsidRPr="000E10F9">
        <w:rPr>
          <w:rFonts w:ascii="Times New Roman" w:hAnsi="Times New Roman" w:cs="Times New Roman"/>
          <w:sz w:val="24"/>
        </w:rPr>
        <w:t>,</w:t>
      </w:r>
      <w:r w:rsidRPr="000E10F9">
        <w:rPr>
          <w:rFonts w:ascii="Times New Roman" w:hAnsi="Times New Roman" w:cs="Times New Roman"/>
          <w:sz w:val="24"/>
        </w:rPr>
        <w:t xml:space="preserve"> еж, грызуны и т.д.), </w:t>
      </w:r>
      <w:r w:rsidR="0070628A" w:rsidRPr="000E10F9">
        <w:rPr>
          <w:rFonts w:ascii="Times New Roman" w:hAnsi="Times New Roman" w:cs="Times New Roman"/>
          <w:sz w:val="24"/>
        </w:rPr>
        <w:t xml:space="preserve">а также </w:t>
      </w:r>
      <w:r w:rsidRPr="000E10F9">
        <w:rPr>
          <w:rFonts w:ascii="Times New Roman" w:hAnsi="Times New Roman" w:cs="Times New Roman"/>
          <w:sz w:val="24"/>
        </w:rPr>
        <w:t>собаки и кошки</w:t>
      </w:r>
      <w:r w:rsidR="00ED784C" w:rsidRPr="000E10F9">
        <w:rPr>
          <w:rFonts w:ascii="Times New Roman" w:hAnsi="Times New Roman" w:cs="Times New Roman"/>
          <w:sz w:val="24"/>
        </w:rPr>
        <w:t xml:space="preserve">, в первую очередь </w:t>
      </w:r>
      <w:r w:rsidRPr="000E10F9">
        <w:rPr>
          <w:rFonts w:ascii="Times New Roman" w:hAnsi="Times New Roman" w:cs="Times New Roman"/>
          <w:sz w:val="24"/>
        </w:rPr>
        <w:t xml:space="preserve">бродячие и безнадзорные. </w:t>
      </w:r>
      <w:r w:rsidR="001525C0" w:rsidRPr="000E10F9">
        <w:rPr>
          <w:rFonts w:ascii="Times New Roman" w:hAnsi="Times New Roman" w:cs="Times New Roman"/>
          <w:sz w:val="24"/>
        </w:rPr>
        <w:t>Кроме того, заболеть бешенством могут</w:t>
      </w:r>
      <w:r w:rsidR="0070628A" w:rsidRPr="000E10F9">
        <w:rPr>
          <w:rFonts w:ascii="Times New Roman" w:hAnsi="Times New Roman" w:cs="Times New Roman"/>
          <w:sz w:val="24"/>
        </w:rPr>
        <w:t xml:space="preserve"> и сельскохозяйственные животные</w:t>
      </w:r>
      <w:r w:rsidR="001525C0" w:rsidRPr="000E10F9">
        <w:rPr>
          <w:rFonts w:ascii="Times New Roman" w:hAnsi="Times New Roman" w:cs="Times New Roman"/>
          <w:sz w:val="24"/>
        </w:rPr>
        <w:t xml:space="preserve"> (например, коровы).</w:t>
      </w:r>
    </w:p>
    <w:p w:rsidR="00C6256F" w:rsidRPr="000E10F9" w:rsidRDefault="002600D6" w:rsidP="00B46B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>Бешенство у собак протекает следующим образом. </w:t>
      </w:r>
      <w:r w:rsidR="00B90FB1" w:rsidRPr="000E10F9">
        <w:rPr>
          <w:rFonts w:ascii="Times New Roman" w:hAnsi="Times New Roman" w:cs="Times New Roman"/>
          <w:sz w:val="24"/>
        </w:rPr>
        <w:t>В н</w:t>
      </w:r>
      <w:r w:rsidRPr="000E10F9">
        <w:rPr>
          <w:rFonts w:ascii="Times New Roman" w:hAnsi="Times New Roman" w:cs="Times New Roman"/>
          <w:sz w:val="24"/>
        </w:rPr>
        <w:t>ачал</w:t>
      </w:r>
      <w:r w:rsidR="00B90FB1" w:rsidRPr="000E10F9">
        <w:rPr>
          <w:rFonts w:ascii="Times New Roman" w:hAnsi="Times New Roman" w:cs="Times New Roman"/>
          <w:sz w:val="24"/>
        </w:rPr>
        <w:t>е</w:t>
      </w:r>
      <w:r w:rsidRPr="000E10F9">
        <w:rPr>
          <w:rFonts w:ascii="Times New Roman" w:hAnsi="Times New Roman" w:cs="Times New Roman"/>
          <w:sz w:val="24"/>
        </w:rPr>
        <w:t xml:space="preserve"> болезни собак</w:t>
      </w:r>
      <w:r w:rsidR="00B90FB1" w:rsidRPr="000E10F9">
        <w:rPr>
          <w:rFonts w:ascii="Times New Roman" w:hAnsi="Times New Roman" w:cs="Times New Roman"/>
          <w:sz w:val="24"/>
        </w:rPr>
        <w:t>а</w:t>
      </w:r>
      <w:r w:rsidRPr="000E10F9">
        <w:rPr>
          <w:rFonts w:ascii="Times New Roman" w:hAnsi="Times New Roman" w:cs="Times New Roman"/>
          <w:sz w:val="24"/>
        </w:rPr>
        <w:t xml:space="preserve"> становится беспокойн</w:t>
      </w:r>
      <w:r w:rsidR="00A14E86" w:rsidRPr="000E10F9">
        <w:rPr>
          <w:rFonts w:ascii="Times New Roman" w:hAnsi="Times New Roman" w:cs="Times New Roman"/>
          <w:sz w:val="24"/>
        </w:rPr>
        <w:t>ой</w:t>
      </w:r>
      <w:r w:rsidRPr="000E10F9">
        <w:rPr>
          <w:rFonts w:ascii="Times New Roman" w:hAnsi="Times New Roman" w:cs="Times New Roman"/>
          <w:sz w:val="24"/>
        </w:rPr>
        <w:t xml:space="preserve">, грызет несъедобные предметы, не </w:t>
      </w:r>
      <w:r w:rsidR="00B90FB1" w:rsidRPr="000E10F9">
        <w:rPr>
          <w:rFonts w:ascii="Times New Roman" w:hAnsi="Times New Roman" w:cs="Times New Roman"/>
          <w:sz w:val="24"/>
        </w:rPr>
        <w:t>ест</w:t>
      </w:r>
      <w:r w:rsidRPr="000E10F9">
        <w:rPr>
          <w:rFonts w:ascii="Times New Roman" w:hAnsi="Times New Roman" w:cs="Times New Roman"/>
          <w:sz w:val="24"/>
        </w:rPr>
        <w:t xml:space="preserve"> обычной пищи. Животное может разлизывать или выкусывать место </w:t>
      </w:r>
      <w:r w:rsidR="00B90FB1" w:rsidRPr="000E10F9">
        <w:rPr>
          <w:rFonts w:ascii="Times New Roman" w:hAnsi="Times New Roman" w:cs="Times New Roman"/>
          <w:sz w:val="24"/>
        </w:rPr>
        <w:t>укуса</w:t>
      </w:r>
      <w:r w:rsidRPr="000E10F9">
        <w:rPr>
          <w:rFonts w:ascii="Times New Roman" w:hAnsi="Times New Roman" w:cs="Times New Roman"/>
          <w:sz w:val="24"/>
        </w:rPr>
        <w:t xml:space="preserve">. </w:t>
      </w:r>
      <w:r w:rsidR="00B90FB1" w:rsidRPr="000E10F9">
        <w:rPr>
          <w:rFonts w:ascii="Times New Roman" w:hAnsi="Times New Roman" w:cs="Times New Roman"/>
          <w:sz w:val="24"/>
        </w:rPr>
        <w:t>Из-за галлюцинаций с</w:t>
      </w:r>
      <w:r w:rsidRPr="000E10F9">
        <w:rPr>
          <w:rFonts w:ascii="Times New Roman" w:hAnsi="Times New Roman" w:cs="Times New Roman"/>
          <w:sz w:val="24"/>
        </w:rPr>
        <w:t>обака может начать лаять на давно знакомый ей предмет или же ловить в воздухе отсутствующих мух.</w:t>
      </w:r>
      <w:r w:rsidR="009102B9" w:rsidRPr="000E10F9">
        <w:rPr>
          <w:rFonts w:ascii="Times New Roman" w:hAnsi="Times New Roman" w:cs="Times New Roman"/>
          <w:sz w:val="24"/>
        </w:rPr>
        <w:t xml:space="preserve"> </w:t>
      </w:r>
      <w:r w:rsidR="001F0887" w:rsidRPr="000E10F9">
        <w:rPr>
          <w:rFonts w:ascii="Times New Roman" w:hAnsi="Times New Roman" w:cs="Times New Roman"/>
          <w:sz w:val="24"/>
        </w:rPr>
        <w:t xml:space="preserve">Через </w:t>
      </w:r>
      <w:r w:rsidRPr="000E10F9">
        <w:rPr>
          <w:rFonts w:ascii="Times New Roman" w:hAnsi="Times New Roman" w:cs="Times New Roman"/>
          <w:sz w:val="24"/>
        </w:rPr>
        <w:t>несколько дней развивается буйный период, во время которого собаки бесцельно бегают, бросаются на людей, животных, лай у них сиплый, воющий. На этой стадии проявляются судорожные припадки</w:t>
      </w:r>
      <w:r w:rsidR="00C6256F" w:rsidRPr="000E10F9">
        <w:rPr>
          <w:rFonts w:ascii="Times New Roman" w:hAnsi="Times New Roman" w:cs="Times New Roman"/>
          <w:sz w:val="24"/>
        </w:rPr>
        <w:t>,</w:t>
      </w:r>
      <w:r w:rsidRPr="000E10F9">
        <w:rPr>
          <w:rFonts w:ascii="Times New Roman" w:hAnsi="Times New Roman" w:cs="Times New Roman"/>
          <w:sz w:val="24"/>
        </w:rPr>
        <w:t xml:space="preserve"> глотание затруднено, собака не пьет, изо рта течет слюна</w:t>
      </w:r>
      <w:r w:rsidR="001F0887" w:rsidRPr="000E10F9">
        <w:rPr>
          <w:rFonts w:ascii="Times New Roman" w:hAnsi="Times New Roman" w:cs="Times New Roman"/>
          <w:sz w:val="24"/>
        </w:rPr>
        <w:t>,</w:t>
      </w:r>
      <w:r w:rsidRPr="000E10F9">
        <w:rPr>
          <w:rFonts w:ascii="Times New Roman" w:hAnsi="Times New Roman" w:cs="Times New Roman"/>
          <w:sz w:val="24"/>
        </w:rPr>
        <w:t xml:space="preserve"> хвост висит</w:t>
      </w:r>
      <w:r w:rsidR="00C6256F" w:rsidRPr="000E10F9">
        <w:rPr>
          <w:rFonts w:ascii="Times New Roman" w:hAnsi="Times New Roman" w:cs="Times New Roman"/>
          <w:sz w:val="24"/>
        </w:rPr>
        <w:t>, животно</w:t>
      </w:r>
      <w:r w:rsidRPr="000E10F9">
        <w:rPr>
          <w:rFonts w:ascii="Times New Roman" w:hAnsi="Times New Roman" w:cs="Times New Roman"/>
          <w:sz w:val="24"/>
        </w:rPr>
        <w:t>е истощено</w:t>
      </w:r>
      <w:r w:rsidR="00721437" w:rsidRPr="000E10F9">
        <w:rPr>
          <w:rFonts w:ascii="Times New Roman" w:hAnsi="Times New Roman" w:cs="Times New Roman"/>
          <w:sz w:val="24"/>
        </w:rPr>
        <w:t>.</w:t>
      </w:r>
      <w:r w:rsidRPr="000E10F9">
        <w:rPr>
          <w:rFonts w:ascii="Times New Roman" w:hAnsi="Times New Roman" w:cs="Times New Roman"/>
          <w:sz w:val="24"/>
        </w:rPr>
        <w:t xml:space="preserve"> Смерть</w:t>
      </w:r>
      <w:r w:rsidR="00052F3A" w:rsidRPr="000E10F9">
        <w:rPr>
          <w:rFonts w:ascii="Times New Roman" w:hAnsi="Times New Roman" w:cs="Times New Roman"/>
          <w:sz w:val="24"/>
        </w:rPr>
        <w:t xml:space="preserve"> животного</w:t>
      </w:r>
      <w:r w:rsidRPr="000E10F9">
        <w:rPr>
          <w:rFonts w:ascii="Times New Roman" w:hAnsi="Times New Roman" w:cs="Times New Roman"/>
          <w:sz w:val="24"/>
        </w:rPr>
        <w:t xml:space="preserve"> наступает от остановки дыхания в течение 10 дней от начала болезни.</w:t>
      </w:r>
      <w:r w:rsidR="00C62441" w:rsidRPr="000E10F9">
        <w:rPr>
          <w:rFonts w:ascii="Times New Roman" w:hAnsi="Times New Roman" w:cs="Times New Roman"/>
          <w:sz w:val="24"/>
        </w:rPr>
        <w:t xml:space="preserve"> </w:t>
      </w:r>
    </w:p>
    <w:p w:rsidR="000E10F9" w:rsidRDefault="00B46B10" w:rsidP="00B46B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 xml:space="preserve">Дикие </w:t>
      </w:r>
      <w:r w:rsidR="00A63A2A" w:rsidRPr="000E10F9">
        <w:rPr>
          <w:rFonts w:ascii="Times New Roman" w:hAnsi="Times New Roman" w:cs="Times New Roman"/>
          <w:sz w:val="24"/>
        </w:rPr>
        <w:t>«</w:t>
      </w:r>
      <w:r w:rsidRPr="000E10F9">
        <w:rPr>
          <w:rFonts w:ascii="Times New Roman" w:hAnsi="Times New Roman" w:cs="Times New Roman"/>
          <w:sz w:val="24"/>
        </w:rPr>
        <w:t>бешеные</w:t>
      </w:r>
      <w:r w:rsidR="00A63A2A" w:rsidRPr="000E10F9">
        <w:rPr>
          <w:rFonts w:ascii="Times New Roman" w:hAnsi="Times New Roman" w:cs="Times New Roman"/>
          <w:sz w:val="24"/>
        </w:rPr>
        <w:t>»</w:t>
      </w:r>
      <w:r w:rsidRPr="000E10F9">
        <w:rPr>
          <w:rFonts w:ascii="Times New Roman" w:hAnsi="Times New Roman" w:cs="Times New Roman"/>
          <w:sz w:val="24"/>
        </w:rPr>
        <w:t xml:space="preserve"> животные теряют осторожность и выходят </w:t>
      </w:r>
      <w:r w:rsidR="00A63A2A" w:rsidRPr="000E10F9">
        <w:rPr>
          <w:rFonts w:ascii="Times New Roman" w:hAnsi="Times New Roman" w:cs="Times New Roman"/>
          <w:sz w:val="24"/>
        </w:rPr>
        <w:t xml:space="preserve">к людям </w:t>
      </w:r>
      <w:r w:rsidRPr="000E10F9">
        <w:rPr>
          <w:rFonts w:ascii="Times New Roman" w:hAnsi="Times New Roman" w:cs="Times New Roman"/>
          <w:sz w:val="24"/>
        </w:rPr>
        <w:t>в деревн</w:t>
      </w:r>
      <w:r w:rsidR="00A63A2A" w:rsidRPr="000E10F9">
        <w:rPr>
          <w:rFonts w:ascii="Times New Roman" w:hAnsi="Times New Roman" w:cs="Times New Roman"/>
          <w:sz w:val="24"/>
        </w:rPr>
        <w:t>ю</w:t>
      </w:r>
      <w:r w:rsidRPr="000E10F9">
        <w:rPr>
          <w:rFonts w:ascii="Times New Roman" w:hAnsi="Times New Roman" w:cs="Times New Roman"/>
          <w:sz w:val="24"/>
        </w:rPr>
        <w:t>, город, на дач</w:t>
      </w:r>
      <w:r w:rsidR="00A63A2A" w:rsidRPr="000E10F9">
        <w:rPr>
          <w:rFonts w:ascii="Times New Roman" w:hAnsi="Times New Roman" w:cs="Times New Roman"/>
          <w:sz w:val="24"/>
        </w:rPr>
        <w:t>у</w:t>
      </w:r>
      <w:r w:rsidRPr="000E10F9">
        <w:rPr>
          <w:rFonts w:ascii="Times New Roman" w:hAnsi="Times New Roman" w:cs="Times New Roman"/>
          <w:sz w:val="24"/>
        </w:rPr>
        <w:t>, причем могут вести себя как ручные, пришедшие к человеку за помощью. Поэтому к таким животным ни в коем случае подходить нельзя.</w:t>
      </w:r>
      <w:r w:rsidR="00C6256F" w:rsidRPr="000E10F9">
        <w:rPr>
          <w:rFonts w:ascii="Times New Roman" w:hAnsi="Times New Roman" w:cs="Times New Roman"/>
          <w:sz w:val="24"/>
        </w:rPr>
        <w:t xml:space="preserve"> </w:t>
      </w:r>
    </w:p>
    <w:p w:rsidR="000E10F9" w:rsidRPr="00DE697C" w:rsidRDefault="00344DFB" w:rsidP="00B46B1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E697C">
        <w:rPr>
          <w:rFonts w:ascii="Times New Roman" w:hAnsi="Times New Roman" w:cs="Times New Roman"/>
          <w:sz w:val="28"/>
        </w:rPr>
        <w:t xml:space="preserve">Самый эффективный и единственно надежный способ профилактики бешенства – это избежать контакта с </w:t>
      </w:r>
      <w:r w:rsidR="00285EA4">
        <w:rPr>
          <w:rFonts w:ascii="Times New Roman" w:hAnsi="Times New Roman" w:cs="Times New Roman"/>
          <w:sz w:val="28"/>
        </w:rPr>
        <w:t xml:space="preserve">безнадзорными и дикими </w:t>
      </w:r>
      <w:r w:rsidRPr="00DE697C">
        <w:rPr>
          <w:rFonts w:ascii="Times New Roman" w:hAnsi="Times New Roman" w:cs="Times New Roman"/>
          <w:sz w:val="28"/>
        </w:rPr>
        <w:t>животным</w:t>
      </w:r>
      <w:r w:rsidR="00285EA4">
        <w:rPr>
          <w:rFonts w:ascii="Times New Roman" w:hAnsi="Times New Roman" w:cs="Times New Roman"/>
          <w:sz w:val="28"/>
        </w:rPr>
        <w:t>и</w:t>
      </w:r>
      <w:r w:rsidRPr="00DE697C">
        <w:rPr>
          <w:rFonts w:ascii="Times New Roman" w:hAnsi="Times New Roman" w:cs="Times New Roman"/>
          <w:sz w:val="28"/>
        </w:rPr>
        <w:t xml:space="preserve"> (убежать, спрятаться в  помещени</w:t>
      </w:r>
      <w:r w:rsidR="00C6256F" w:rsidRPr="00DE697C">
        <w:rPr>
          <w:rFonts w:ascii="Times New Roman" w:hAnsi="Times New Roman" w:cs="Times New Roman"/>
          <w:sz w:val="28"/>
        </w:rPr>
        <w:t>и</w:t>
      </w:r>
      <w:r w:rsidRPr="00DE697C">
        <w:rPr>
          <w:rFonts w:ascii="Times New Roman" w:hAnsi="Times New Roman" w:cs="Times New Roman"/>
          <w:sz w:val="28"/>
        </w:rPr>
        <w:t>, в автомобил</w:t>
      </w:r>
      <w:r w:rsidR="00C6256F" w:rsidRPr="00DE697C">
        <w:rPr>
          <w:rFonts w:ascii="Times New Roman" w:hAnsi="Times New Roman" w:cs="Times New Roman"/>
          <w:sz w:val="28"/>
        </w:rPr>
        <w:t>е</w:t>
      </w:r>
      <w:r w:rsidRPr="00DE697C">
        <w:rPr>
          <w:rFonts w:ascii="Times New Roman" w:hAnsi="Times New Roman" w:cs="Times New Roman"/>
          <w:sz w:val="28"/>
        </w:rPr>
        <w:t>, в магазин</w:t>
      </w:r>
      <w:r w:rsidR="00C6256F" w:rsidRPr="00DE697C">
        <w:rPr>
          <w:rFonts w:ascii="Times New Roman" w:hAnsi="Times New Roman" w:cs="Times New Roman"/>
          <w:sz w:val="28"/>
        </w:rPr>
        <w:t>е</w:t>
      </w:r>
      <w:r w:rsidRPr="00DE697C">
        <w:rPr>
          <w:rFonts w:ascii="Times New Roman" w:hAnsi="Times New Roman" w:cs="Times New Roman"/>
          <w:sz w:val="28"/>
        </w:rPr>
        <w:t>, подъезд</w:t>
      </w:r>
      <w:r w:rsidR="004979F6" w:rsidRPr="00DE697C">
        <w:rPr>
          <w:rFonts w:ascii="Times New Roman" w:hAnsi="Times New Roman" w:cs="Times New Roman"/>
          <w:sz w:val="28"/>
        </w:rPr>
        <w:t>е)</w:t>
      </w:r>
      <w:r w:rsidRPr="00DE697C">
        <w:rPr>
          <w:rFonts w:ascii="Times New Roman" w:hAnsi="Times New Roman" w:cs="Times New Roman"/>
          <w:sz w:val="28"/>
        </w:rPr>
        <w:t>.</w:t>
      </w:r>
    </w:p>
    <w:p w:rsidR="001525C0" w:rsidRPr="000E10F9" w:rsidRDefault="00D23B86" w:rsidP="00B46B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 xml:space="preserve">Всем пострадавшим от нападения больных животных людям </w:t>
      </w:r>
      <w:r w:rsidR="00B46B10" w:rsidRPr="000E10F9">
        <w:rPr>
          <w:rFonts w:ascii="Times New Roman" w:hAnsi="Times New Roman" w:cs="Times New Roman"/>
          <w:sz w:val="24"/>
        </w:rPr>
        <w:t xml:space="preserve">оказывается </w:t>
      </w:r>
      <w:r w:rsidR="00424700" w:rsidRPr="000E10F9">
        <w:rPr>
          <w:rFonts w:ascii="Times New Roman" w:hAnsi="Times New Roman" w:cs="Times New Roman"/>
          <w:sz w:val="24"/>
        </w:rPr>
        <w:t>незамедлительная</w:t>
      </w:r>
      <w:r w:rsidR="001D59B7" w:rsidRPr="000E10F9">
        <w:rPr>
          <w:rFonts w:ascii="Times New Roman" w:hAnsi="Times New Roman" w:cs="Times New Roman"/>
          <w:sz w:val="24"/>
        </w:rPr>
        <w:t xml:space="preserve"> медицинская помощь в травматологических пунктах </w:t>
      </w:r>
      <w:r w:rsidR="00B46B10" w:rsidRPr="000E10F9">
        <w:rPr>
          <w:rFonts w:ascii="Times New Roman" w:hAnsi="Times New Roman" w:cs="Times New Roman"/>
          <w:sz w:val="24"/>
        </w:rPr>
        <w:t>городов и районов</w:t>
      </w:r>
      <w:r w:rsidR="004979F6" w:rsidRPr="000E10F9">
        <w:rPr>
          <w:rFonts w:ascii="Times New Roman" w:hAnsi="Times New Roman" w:cs="Times New Roman"/>
          <w:sz w:val="24"/>
        </w:rPr>
        <w:t xml:space="preserve"> области</w:t>
      </w:r>
      <w:r w:rsidR="00B46B10" w:rsidRPr="000E10F9">
        <w:rPr>
          <w:rFonts w:ascii="Times New Roman" w:hAnsi="Times New Roman" w:cs="Times New Roman"/>
          <w:sz w:val="24"/>
        </w:rPr>
        <w:t xml:space="preserve"> (</w:t>
      </w:r>
      <w:r w:rsidR="005C6D82">
        <w:rPr>
          <w:rFonts w:ascii="Times New Roman" w:hAnsi="Times New Roman" w:cs="Times New Roman"/>
          <w:sz w:val="24"/>
        </w:rPr>
        <w:t xml:space="preserve">для детей </w:t>
      </w:r>
      <w:r w:rsidR="00B46B10" w:rsidRPr="000E10F9">
        <w:rPr>
          <w:rFonts w:ascii="Times New Roman" w:hAnsi="Times New Roman" w:cs="Times New Roman"/>
          <w:sz w:val="24"/>
        </w:rPr>
        <w:t>в</w:t>
      </w:r>
      <w:r w:rsidR="001D59B7" w:rsidRPr="000E10F9">
        <w:rPr>
          <w:rFonts w:ascii="Times New Roman" w:hAnsi="Times New Roman" w:cs="Times New Roman"/>
          <w:sz w:val="24"/>
        </w:rPr>
        <w:t xml:space="preserve"> городе Вологде –</w:t>
      </w:r>
      <w:r w:rsidR="007C7358" w:rsidRPr="000E10F9">
        <w:rPr>
          <w:rFonts w:ascii="Times New Roman" w:hAnsi="Times New Roman" w:cs="Times New Roman"/>
          <w:sz w:val="24"/>
        </w:rPr>
        <w:t xml:space="preserve"> это</w:t>
      </w:r>
      <w:r w:rsidR="001D59B7" w:rsidRPr="000E10F9">
        <w:rPr>
          <w:rFonts w:ascii="Times New Roman" w:hAnsi="Times New Roman" w:cs="Times New Roman"/>
          <w:sz w:val="24"/>
        </w:rPr>
        <w:t xml:space="preserve"> </w:t>
      </w:r>
      <w:r w:rsidR="005C6D82">
        <w:rPr>
          <w:rFonts w:ascii="Times New Roman" w:hAnsi="Times New Roman" w:cs="Times New Roman"/>
          <w:sz w:val="24"/>
        </w:rPr>
        <w:t xml:space="preserve">травмопункт </w:t>
      </w:r>
      <w:r w:rsidR="005C6D82" w:rsidRPr="000E10F9">
        <w:rPr>
          <w:rFonts w:ascii="Times New Roman" w:hAnsi="Times New Roman" w:cs="Times New Roman"/>
          <w:sz w:val="24"/>
        </w:rPr>
        <w:t>БУЗ ВО «Вологодская областная детская клиническая больница»</w:t>
      </w:r>
      <w:r w:rsidR="005C6D82">
        <w:rPr>
          <w:rFonts w:ascii="Times New Roman" w:hAnsi="Times New Roman" w:cs="Times New Roman"/>
          <w:sz w:val="24"/>
        </w:rPr>
        <w:t xml:space="preserve">, для взрослых - </w:t>
      </w:r>
      <w:r w:rsidR="001D59B7" w:rsidRPr="000E10F9">
        <w:rPr>
          <w:rFonts w:ascii="Times New Roman" w:hAnsi="Times New Roman" w:cs="Times New Roman"/>
          <w:sz w:val="24"/>
        </w:rPr>
        <w:t>травм</w:t>
      </w:r>
      <w:r w:rsidR="00B46B10" w:rsidRPr="000E10F9">
        <w:rPr>
          <w:rFonts w:ascii="Times New Roman" w:hAnsi="Times New Roman" w:cs="Times New Roman"/>
          <w:sz w:val="24"/>
        </w:rPr>
        <w:t>о</w:t>
      </w:r>
      <w:r w:rsidR="001D59B7" w:rsidRPr="000E10F9">
        <w:rPr>
          <w:rFonts w:ascii="Times New Roman" w:hAnsi="Times New Roman" w:cs="Times New Roman"/>
          <w:sz w:val="24"/>
        </w:rPr>
        <w:t>пункт БУЗ ВО «Вологод</w:t>
      </w:r>
      <w:r w:rsidR="005C6D82">
        <w:rPr>
          <w:rFonts w:ascii="Times New Roman" w:hAnsi="Times New Roman" w:cs="Times New Roman"/>
          <w:sz w:val="24"/>
        </w:rPr>
        <w:t>ская городская поликлиника № 1»</w:t>
      </w:r>
      <w:r w:rsidR="001D59B7" w:rsidRPr="000E10F9">
        <w:rPr>
          <w:rFonts w:ascii="Times New Roman" w:hAnsi="Times New Roman" w:cs="Times New Roman"/>
          <w:sz w:val="24"/>
        </w:rPr>
        <w:t xml:space="preserve"> </w:t>
      </w:r>
      <w:r w:rsidR="007C7358" w:rsidRPr="000E10F9">
        <w:rPr>
          <w:rFonts w:ascii="Times New Roman" w:hAnsi="Times New Roman" w:cs="Times New Roman"/>
          <w:sz w:val="24"/>
        </w:rPr>
        <w:t>и</w:t>
      </w:r>
      <w:r w:rsidR="004979F6" w:rsidRPr="000E10F9">
        <w:rPr>
          <w:rFonts w:ascii="Times New Roman" w:hAnsi="Times New Roman" w:cs="Times New Roman"/>
          <w:sz w:val="24"/>
        </w:rPr>
        <w:t xml:space="preserve"> </w:t>
      </w:r>
      <w:r w:rsidR="001D59B7" w:rsidRPr="000E10F9">
        <w:rPr>
          <w:rFonts w:ascii="Times New Roman" w:hAnsi="Times New Roman" w:cs="Times New Roman"/>
          <w:sz w:val="24"/>
        </w:rPr>
        <w:t xml:space="preserve">БУЗ ВО «Вологодская городская больница № 1», </w:t>
      </w:r>
      <w:r w:rsidR="005C6D82">
        <w:rPr>
          <w:rFonts w:ascii="Times New Roman" w:hAnsi="Times New Roman" w:cs="Times New Roman"/>
          <w:sz w:val="24"/>
        </w:rPr>
        <w:t xml:space="preserve">для детей </w:t>
      </w:r>
      <w:r w:rsidR="001D59B7" w:rsidRPr="000E10F9">
        <w:rPr>
          <w:rFonts w:ascii="Times New Roman" w:hAnsi="Times New Roman" w:cs="Times New Roman"/>
          <w:sz w:val="24"/>
        </w:rPr>
        <w:t>в городе Череповце – травм</w:t>
      </w:r>
      <w:r w:rsidR="00B46B10" w:rsidRPr="000E10F9">
        <w:rPr>
          <w:rFonts w:ascii="Times New Roman" w:hAnsi="Times New Roman" w:cs="Times New Roman"/>
          <w:sz w:val="24"/>
        </w:rPr>
        <w:t>о</w:t>
      </w:r>
      <w:r w:rsidR="001D59B7" w:rsidRPr="000E10F9">
        <w:rPr>
          <w:rFonts w:ascii="Times New Roman" w:hAnsi="Times New Roman" w:cs="Times New Roman"/>
          <w:sz w:val="24"/>
        </w:rPr>
        <w:t xml:space="preserve">пункт </w:t>
      </w:r>
      <w:r w:rsidR="005C6D82" w:rsidRPr="000E10F9">
        <w:rPr>
          <w:rFonts w:ascii="Times New Roman" w:hAnsi="Times New Roman" w:cs="Times New Roman"/>
          <w:sz w:val="24"/>
        </w:rPr>
        <w:t>БУЗ ВО «Череповецкая детская городская больница»</w:t>
      </w:r>
      <w:r w:rsidR="005C6D82">
        <w:rPr>
          <w:rFonts w:ascii="Times New Roman" w:hAnsi="Times New Roman" w:cs="Times New Roman"/>
          <w:sz w:val="24"/>
        </w:rPr>
        <w:t xml:space="preserve">, для взрослых – травмопункт </w:t>
      </w:r>
      <w:r w:rsidR="001D59B7" w:rsidRPr="000E10F9">
        <w:rPr>
          <w:rFonts w:ascii="Times New Roman" w:hAnsi="Times New Roman" w:cs="Times New Roman"/>
          <w:sz w:val="24"/>
        </w:rPr>
        <w:t>БУЗ ВО «Вологодская областная клиническая больница № 2»</w:t>
      </w:r>
      <w:bookmarkStart w:id="0" w:name="_GoBack"/>
      <w:bookmarkEnd w:id="0"/>
      <w:r w:rsidR="00B46B10" w:rsidRPr="000E10F9">
        <w:rPr>
          <w:rFonts w:ascii="Times New Roman" w:hAnsi="Times New Roman" w:cs="Times New Roman"/>
          <w:sz w:val="24"/>
        </w:rPr>
        <w:t>)</w:t>
      </w:r>
      <w:r w:rsidR="001D59B7" w:rsidRPr="000E10F9">
        <w:rPr>
          <w:rFonts w:ascii="Times New Roman" w:hAnsi="Times New Roman" w:cs="Times New Roman"/>
          <w:sz w:val="24"/>
        </w:rPr>
        <w:t>.</w:t>
      </w:r>
      <w:r w:rsidR="00F43F99" w:rsidRPr="000E10F9">
        <w:rPr>
          <w:rFonts w:ascii="Times New Roman" w:hAnsi="Times New Roman" w:cs="Times New Roman"/>
          <w:sz w:val="24"/>
        </w:rPr>
        <w:t xml:space="preserve"> </w:t>
      </w:r>
      <w:r w:rsidR="008121EF" w:rsidRPr="000E10F9">
        <w:rPr>
          <w:rFonts w:ascii="Times New Roman" w:hAnsi="Times New Roman" w:cs="Times New Roman"/>
          <w:sz w:val="24"/>
        </w:rPr>
        <w:t xml:space="preserve">Врач назначает курс </w:t>
      </w:r>
      <w:r w:rsidR="004B722B" w:rsidRPr="000E10F9">
        <w:rPr>
          <w:rFonts w:ascii="Times New Roman" w:hAnsi="Times New Roman" w:cs="Times New Roman"/>
          <w:sz w:val="24"/>
        </w:rPr>
        <w:t>специфического</w:t>
      </w:r>
      <w:r w:rsidR="008121EF" w:rsidRPr="000E10F9">
        <w:rPr>
          <w:rFonts w:ascii="Times New Roman" w:hAnsi="Times New Roman" w:cs="Times New Roman"/>
          <w:sz w:val="24"/>
        </w:rPr>
        <w:t xml:space="preserve"> лечения (</w:t>
      </w:r>
      <w:r w:rsidR="004B722B" w:rsidRPr="000E10F9">
        <w:rPr>
          <w:rFonts w:ascii="Times New Roman" w:hAnsi="Times New Roman" w:cs="Times New Roman"/>
          <w:sz w:val="24"/>
        </w:rPr>
        <w:t>6 прививок по схеме</w:t>
      </w:r>
      <w:r w:rsidR="008121EF" w:rsidRPr="000E10F9">
        <w:rPr>
          <w:rFonts w:ascii="Times New Roman" w:hAnsi="Times New Roman" w:cs="Times New Roman"/>
          <w:sz w:val="24"/>
        </w:rPr>
        <w:t>)</w:t>
      </w:r>
      <w:r w:rsidR="007B03C9" w:rsidRPr="000E10F9">
        <w:rPr>
          <w:rFonts w:ascii="Times New Roman" w:hAnsi="Times New Roman" w:cs="Times New Roman"/>
          <w:sz w:val="24"/>
        </w:rPr>
        <w:t>.</w:t>
      </w:r>
      <w:r w:rsidR="004051D6" w:rsidRPr="000E10F9">
        <w:rPr>
          <w:rFonts w:ascii="Times New Roman" w:hAnsi="Times New Roman" w:cs="Times New Roman"/>
          <w:sz w:val="24"/>
        </w:rPr>
        <w:t xml:space="preserve"> Только в случае своевременно</w:t>
      </w:r>
      <w:r w:rsidR="00FC2B94">
        <w:rPr>
          <w:rFonts w:ascii="Times New Roman" w:hAnsi="Times New Roman" w:cs="Times New Roman"/>
          <w:sz w:val="24"/>
        </w:rPr>
        <w:t xml:space="preserve"> проведенного</w:t>
      </w:r>
      <w:r w:rsidR="004051D6" w:rsidRPr="000E10F9">
        <w:rPr>
          <w:rFonts w:ascii="Times New Roman" w:hAnsi="Times New Roman" w:cs="Times New Roman"/>
          <w:sz w:val="24"/>
        </w:rPr>
        <w:t xml:space="preserve"> полного курса </w:t>
      </w:r>
      <w:r w:rsidR="00FC2B94">
        <w:rPr>
          <w:rFonts w:ascii="Times New Roman" w:hAnsi="Times New Roman" w:cs="Times New Roman"/>
          <w:sz w:val="24"/>
        </w:rPr>
        <w:t>прививок</w:t>
      </w:r>
      <w:r w:rsidR="004051D6" w:rsidRPr="000E10F9">
        <w:rPr>
          <w:rFonts w:ascii="Times New Roman" w:hAnsi="Times New Roman" w:cs="Times New Roman"/>
          <w:sz w:val="24"/>
        </w:rPr>
        <w:t xml:space="preserve"> против бешенства </w:t>
      </w:r>
      <w:r w:rsidR="00FC2B94">
        <w:rPr>
          <w:rFonts w:ascii="Times New Roman" w:hAnsi="Times New Roman" w:cs="Times New Roman"/>
          <w:sz w:val="24"/>
        </w:rPr>
        <w:t xml:space="preserve">есть </w:t>
      </w:r>
      <w:r w:rsidR="004051D6" w:rsidRPr="000E10F9">
        <w:rPr>
          <w:rFonts w:ascii="Times New Roman" w:hAnsi="Times New Roman" w:cs="Times New Roman"/>
          <w:sz w:val="24"/>
        </w:rPr>
        <w:t>100</w:t>
      </w:r>
      <w:r w:rsidR="00A63A2A" w:rsidRPr="000E10F9">
        <w:rPr>
          <w:rFonts w:ascii="Times New Roman" w:hAnsi="Times New Roman" w:cs="Times New Roman"/>
          <w:sz w:val="24"/>
        </w:rPr>
        <w:t xml:space="preserve"> </w:t>
      </w:r>
      <w:r w:rsidR="004051D6" w:rsidRPr="000E10F9">
        <w:rPr>
          <w:rFonts w:ascii="Times New Roman" w:hAnsi="Times New Roman" w:cs="Times New Roman"/>
          <w:sz w:val="24"/>
        </w:rPr>
        <w:t xml:space="preserve">% гарантия избежать смерти.  </w:t>
      </w:r>
    </w:p>
    <w:p w:rsidR="001C02BF" w:rsidRPr="000E10F9" w:rsidRDefault="00AD41E7" w:rsidP="004B722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E10F9">
        <w:rPr>
          <w:rFonts w:ascii="Times New Roman" w:hAnsi="Times New Roman" w:cs="Times New Roman"/>
          <w:sz w:val="24"/>
        </w:rPr>
        <w:t xml:space="preserve">Надо помнить о том, что вирус бешенства в слюне животного может находиться </w:t>
      </w:r>
      <w:r w:rsidR="00A47F5D">
        <w:rPr>
          <w:rFonts w:ascii="Times New Roman" w:hAnsi="Times New Roman" w:cs="Times New Roman"/>
          <w:sz w:val="24"/>
        </w:rPr>
        <w:t xml:space="preserve">еще </w:t>
      </w:r>
      <w:r w:rsidRPr="000E10F9">
        <w:rPr>
          <w:rFonts w:ascii="Times New Roman" w:hAnsi="Times New Roman" w:cs="Times New Roman"/>
          <w:sz w:val="24"/>
        </w:rPr>
        <w:t>за 10 дней до появления первых</w:t>
      </w:r>
      <w:r w:rsidR="00A47F5D">
        <w:rPr>
          <w:rFonts w:ascii="Times New Roman" w:hAnsi="Times New Roman" w:cs="Times New Roman"/>
          <w:sz w:val="24"/>
        </w:rPr>
        <w:t xml:space="preserve"> </w:t>
      </w:r>
      <w:r w:rsidRPr="000E10F9">
        <w:rPr>
          <w:rFonts w:ascii="Times New Roman" w:hAnsi="Times New Roman" w:cs="Times New Roman"/>
          <w:sz w:val="24"/>
        </w:rPr>
        <w:t xml:space="preserve">признаков болезни, поэтому к врачу необходимо обращаться даже если покусал (поцарапал, ослюнил) вполне здоровый на вид зверь. </w:t>
      </w:r>
      <w:r w:rsidR="00581603" w:rsidRPr="000E10F9">
        <w:rPr>
          <w:rFonts w:ascii="Times New Roman" w:hAnsi="Times New Roman" w:cs="Times New Roman"/>
          <w:sz w:val="24"/>
        </w:rPr>
        <w:t xml:space="preserve">Напавшее животное (если оно имеет хозяев) </w:t>
      </w:r>
      <w:r w:rsidR="008B5390" w:rsidRPr="000E10F9">
        <w:rPr>
          <w:rFonts w:ascii="Times New Roman" w:hAnsi="Times New Roman" w:cs="Times New Roman"/>
          <w:sz w:val="24"/>
        </w:rPr>
        <w:t>необходимо</w:t>
      </w:r>
      <w:r w:rsidR="00581603" w:rsidRPr="000E10F9">
        <w:rPr>
          <w:rFonts w:ascii="Times New Roman" w:hAnsi="Times New Roman" w:cs="Times New Roman"/>
          <w:sz w:val="24"/>
        </w:rPr>
        <w:t xml:space="preserve"> изолировать и понаблюдать в течение 10 дней. Если животное выжило, значит здорово и можно будет отменить прививки против бешенства. Для связи необходимо взять номер контактного телефона у хозяина напавшего на вас животного.  </w:t>
      </w:r>
    </w:p>
    <w:p w:rsidR="006F7AB8" w:rsidRPr="00040C74" w:rsidRDefault="006F7AB8" w:rsidP="00334DC9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0E10F9">
        <w:rPr>
          <w:rFonts w:ascii="Times New Roman" w:hAnsi="Times New Roman" w:cs="Times New Roman"/>
          <w:sz w:val="24"/>
        </w:rPr>
        <w:tab/>
      </w:r>
      <w:r w:rsidR="009C1D15" w:rsidRPr="00040C74">
        <w:rPr>
          <w:rFonts w:ascii="Times New Roman" w:hAnsi="Times New Roman" w:cs="Times New Roman"/>
          <w:sz w:val="28"/>
          <w:u w:val="single"/>
        </w:rPr>
        <w:t>Общ</w:t>
      </w:r>
      <w:r w:rsidR="00C62441" w:rsidRPr="00040C74">
        <w:rPr>
          <w:rFonts w:ascii="Times New Roman" w:hAnsi="Times New Roman" w:cs="Times New Roman"/>
          <w:sz w:val="28"/>
          <w:u w:val="single"/>
        </w:rPr>
        <w:t>ие</w:t>
      </w:r>
      <w:r w:rsidR="009C1D15" w:rsidRPr="00040C74">
        <w:rPr>
          <w:rFonts w:ascii="Times New Roman" w:hAnsi="Times New Roman" w:cs="Times New Roman"/>
          <w:sz w:val="28"/>
          <w:u w:val="single"/>
        </w:rPr>
        <w:t xml:space="preserve"> мер</w:t>
      </w:r>
      <w:r w:rsidR="00C62441" w:rsidRPr="00040C74">
        <w:rPr>
          <w:rFonts w:ascii="Times New Roman" w:hAnsi="Times New Roman" w:cs="Times New Roman"/>
          <w:sz w:val="28"/>
          <w:u w:val="single"/>
        </w:rPr>
        <w:t>ы</w:t>
      </w:r>
      <w:r w:rsidR="009C1D15" w:rsidRPr="00040C74">
        <w:rPr>
          <w:rFonts w:ascii="Times New Roman" w:hAnsi="Times New Roman" w:cs="Times New Roman"/>
          <w:sz w:val="28"/>
          <w:u w:val="single"/>
        </w:rPr>
        <w:t xml:space="preserve"> профилактики</w:t>
      </w:r>
      <w:r w:rsidR="00DE697C" w:rsidRPr="00040C74">
        <w:rPr>
          <w:rFonts w:ascii="Times New Roman" w:hAnsi="Times New Roman" w:cs="Times New Roman"/>
          <w:sz w:val="28"/>
          <w:u w:val="single"/>
        </w:rPr>
        <w:t xml:space="preserve"> бешенства</w:t>
      </w:r>
      <w:r w:rsidR="009C1D15" w:rsidRPr="00040C74">
        <w:rPr>
          <w:rFonts w:ascii="Times New Roman" w:hAnsi="Times New Roman" w:cs="Times New Roman"/>
          <w:sz w:val="28"/>
          <w:u w:val="single"/>
        </w:rPr>
        <w:t>:</w:t>
      </w:r>
    </w:p>
    <w:p w:rsidR="00334DC9" w:rsidRPr="000E10F9" w:rsidRDefault="00334DC9" w:rsidP="009C1D1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E10F9">
        <w:rPr>
          <w:rFonts w:ascii="Times New Roman" w:hAnsi="Times New Roman" w:cs="Times New Roman"/>
          <w:sz w:val="28"/>
        </w:rPr>
        <w:t>- вакцин</w:t>
      </w:r>
      <w:r w:rsidR="0084797A">
        <w:rPr>
          <w:rFonts w:ascii="Times New Roman" w:hAnsi="Times New Roman" w:cs="Times New Roman"/>
          <w:sz w:val="28"/>
        </w:rPr>
        <w:t xml:space="preserve">ировать </w:t>
      </w:r>
      <w:r w:rsidRPr="000E10F9">
        <w:rPr>
          <w:rFonts w:ascii="Times New Roman" w:hAnsi="Times New Roman" w:cs="Times New Roman"/>
          <w:sz w:val="28"/>
        </w:rPr>
        <w:t>против бешенства домашних животных;</w:t>
      </w:r>
    </w:p>
    <w:p w:rsidR="00334DC9" w:rsidRPr="000E10F9" w:rsidRDefault="00334DC9" w:rsidP="009C1D1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E10F9">
        <w:rPr>
          <w:rFonts w:ascii="Times New Roman" w:hAnsi="Times New Roman" w:cs="Times New Roman"/>
          <w:sz w:val="28"/>
        </w:rPr>
        <w:t xml:space="preserve">- </w:t>
      </w:r>
      <w:r w:rsidR="00DE697C">
        <w:rPr>
          <w:rFonts w:ascii="Times New Roman" w:hAnsi="Times New Roman" w:cs="Times New Roman"/>
          <w:sz w:val="28"/>
        </w:rPr>
        <w:t>ни в коем случае не</w:t>
      </w:r>
      <w:r w:rsidR="00B46B10" w:rsidRPr="000E10F9">
        <w:rPr>
          <w:rFonts w:ascii="Times New Roman" w:hAnsi="Times New Roman" w:cs="Times New Roman"/>
          <w:sz w:val="28"/>
        </w:rPr>
        <w:t xml:space="preserve"> </w:t>
      </w:r>
      <w:r w:rsidR="00235AA2" w:rsidRPr="000E10F9">
        <w:rPr>
          <w:rFonts w:ascii="Times New Roman" w:hAnsi="Times New Roman" w:cs="Times New Roman"/>
          <w:sz w:val="28"/>
        </w:rPr>
        <w:t xml:space="preserve">подходить к неизвестным, безнадзорным животным, </w:t>
      </w:r>
      <w:r w:rsidR="009C1D15" w:rsidRPr="000E10F9">
        <w:rPr>
          <w:rFonts w:ascii="Times New Roman" w:hAnsi="Times New Roman" w:cs="Times New Roman"/>
          <w:sz w:val="28"/>
        </w:rPr>
        <w:t>кормить</w:t>
      </w:r>
      <w:r w:rsidR="00235AA2" w:rsidRPr="000E10F9">
        <w:rPr>
          <w:rFonts w:ascii="Times New Roman" w:hAnsi="Times New Roman" w:cs="Times New Roman"/>
          <w:sz w:val="28"/>
        </w:rPr>
        <w:t xml:space="preserve"> их</w:t>
      </w:r>
      <w:r w:rsidR="009C1D15" w:rsidRPr="000E10F9">
        <w:rPr>
          <w:rFonts w:ascii="Times New Roman" w:hAnsi="Times New Roman" w:cs="Times New Roman"/>
          <w:sz w:val="28"/>
        </w:rPr>
        <w:t xml:space="preserve"> с рук</w:t>
      </w:r>
      <w:r w:rsidR="00B46B10" w:rsidRPr="000E10F9">
        <w:rPr>
          <w:rFonts w:ascii="Times New Roman" w:hAnsi="Times New Roman" w:cs="Times New Roman"/>
          <w:sz w:val="28"/>
        </w:rPr>
        <w:t xml:space="preserve"> и</w:t>
      </w:r>
      <w:r w:rsidR="009C1D15" w:rsidRPr="000E10F9">
        <w:rPr>
          <w:rFonts w:ascii="Times New Roman" w:hAnsi="Times New Roman" w:cs="Times New Roman"/>
          <w:sz w:val="28"/>
        </w:rPr>
        <w:t xml:space="preserve"> гладить</w:t>
      </w:r>
      <w:r w:rsidR="00B46B10" w:rsidRPr="000E10F9">
        <w:rPr>
          <w:rFonts w:ascii="Times New Roman" w:hAnsi="Times New Roman" w:cs="Times New Roman"/>
          <w:sz w:val="28"/>
        </w:rPr>
        <w:t xml:space="preserve">, даже </w:t>
      </w:r>
      <w:r w:rsidR="00D23B86" w:rsidRPr="000E10F9">
        <w:rPr>
          <w:rFonts w:ascii="Times New Roman" w:hAnsi="Times New Roman" w:cs="Times New Roman"/>
          <w:sz w:val="28"/>
        </w:rPr>
        <w:t xml:space="preserve">чужих </w:t>
      </w:r>
      <w:r w:rsidR="00B46B10" w:rsidRPr="000E10F9">
        <w:rPr>
          <w:rFonts w:ascii="Times New Roman" w:hAnsi="Times New Roman" w:cs="Times New Roman"/>
          <w:sz w:val="28"/>
        </w:rPr>
        <w:t>домашних кошек и собак</w:t>
      </w:r>
      <w:r w:rsidRPr="000E10F9">
        <w:rPr>
          <w:rFonts w:ascii="Times New Roman" w:hAnsi="Times New Roman" w:cs="Times New Roman"/>
          <w:sz w:val="28"/>
        </w:rPr>
        <w:t>;</w:t>
      </w:r>
    </w:p>
    <w:p w:rsidR="00334DC9" w:rsidRPr="000E10F9" w:rsidRDefault="00334DC9" w:rsidP="009C1D1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E10F9">
        <w:rPr>
          <w:rFonts w:ascii="Times New Roman" w:hAnsi="Times New Roman" w:cs="Times New Roman"/>
          <w:sz w:val="28"/>
        </w:rPr>
        <w:t xml:space="preserve">- </w:t>
      </w:r>
      <w:r w:rsidR="0051354A" w:rsidRPr="000E10F9">
        <w:rPr>
          <w:rFonts w:ascii="Times New Roman" w:hAnsi="Times New Roman" w:cs="Times New Roman"/>
          <w:sz w:val="28"/>
        </w:rPr>
        <w:t>в случае получения укусов, ослюнений и</w:t>
      </w:r>
      <w:r w:rsidR="00977547">
        <w:rPr>
          <w:rFonts w:ascii="Times New Roman" w:hAnsi="Times New Roman" w:cs="Times New Roman"/>
          <w:sz w:val="28"/>
        </w:rPr>
        <w:t>ли</w:t>
      </w:r>
      <w:r w:rsidR="0051354A" w:rsidRPr="000E10F9">
        <w:rPr>
          <w:rFonts w:ascii="Times New Roman" w:hAnsi="Times New Roman" w:cs="Times New Roman"/>
          <w:sz w:val="28"/>
        </w:rPr>
        <w:t xml:space="preserve"> при контакте с неизвестным животным </w:t>
      </w:r>
      <w:r w:rsidRPr="000E10F9">
        <w:rPr>
          <w:rFonts w:ascii="Times New Roman" w:hAnsi="Times New Roman" w:cs="Times New Roman"/>
          <w:sz w:val="28"/>
        </w:rPr>
        <w:t xml:space="preserve">незамедлительно обращаться за </w:t>
      </w:r>
      <w:r w:rsidR="009C1D15" w:rsidRPr="000E10F9">
        <w:rPr>
          <w:rFonts w:ascii="Times New Roman" w:hAnsi="Times New Roman" w:cs="Times New Roman"/>
          <w:sz w:val="28"/>
        </w:rPr>
        <w:t>медицинской</w:t>
      </w:r>
      <w:r w:rsidRPr="000E10F9">
        <w:rPr>
          <w:rFonts w:ascii="Times New Roman" w:hAnsi="Times New Roman" w:cs="Times New Roman"/>
          <w:sz w:val="28"/>
        </w:rPr>
        <w:t xml:space="preserve"> помощ</w:t>
      </w:r>
      <w:r w:rsidR="0051354A">
        <w:rPr>
          <w:rFonts w:ascii="Times New Roman" w:hAnsi="Times New Roman" w:cs="Times New Roman"/>
          <w:sz w:val="28"/>
        </w:rPr>
        <w:t>ью!</w:t>
      </w:r>
    </w:p>
    <w:p w:rsidR="00707FE8" w:rsidRDefault="00707FE8" w:rsidP="009C1D1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326A15" w:rsidRPr="0051354A" w:rsidRDefault="00707FE8" w:rsidP="00E258FB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 w:rsidRPr="0051354A">
        <w:rPr>
          <w:rFonts w:ascii="Times New Roman" w:hAnsi="Times New Roman" w:cs="Times New Roman"/>
          <w:sz w:val="28"/>
        </w:rPr>
        <w:t>Будьте здоровы!</w:t>
      </w:r>
    </w:p>
    <w:p w:rsidR="0051354A" w:rsidRDefault="0051354A" w:rsidP="00E258FB">
      <w:pPr>
        <w:pStyle w:val="a3"/>
        <w:ind w:firstLine="708"/>
        <w:jc w:val="center"/>
        <w:rPr>
          <w:rFonts w:ascii="Times New Roman" w:hAnsi="Times New Roman" w:cs="Times New Roman"/>
          <w:sz w:val="24"/>
        </w:rPr>
      </w:pPr>
    </w:p>
    <w:p w:rsidR="0051354A" w:rsidRDefault="0051354A" w:rsidP="0051354A">
      <w:pPr>
        <w:pStyle w:val="a3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Противоэпидемический отдел </w:t>
      </w:r>
    </w:p>
    <w:p w:rsidR="0051354A" w:rsidRPr="00334DC9" w:rsidRDefault="0051354A" w:rsidP="00977547">
      <w:pPr>
        <w:pStyle w:val="a3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БУЗ ВО «Центр по профилактике инфекционных заболеваний»</w:t>
      </w:r>
    </w:p>
    <w:sectPr w:rsidR="0051354A" w:rsidRPr="00334DC9" w:rsidSect="00D85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928"/>
    <w:rsid w:val="00001DDF"/>
    <w:rsid w:val="00002595"/>
    <w:rsid w:val="00014C59"/>
    <w:rsid w:val="00017A32"/>
    <w:rsid w:val="000210F5"/>
    <w:rsid w:val="0002346E"/>
    <w:rsid w:val="00025216"/>
    <w:rsid w:val="00025C3B"/>
    <w:rsid w:val="000308D0"/>
    <w:rsid w:val="0003329B"/>
    <w:rsid w:val="00036B4A"/>
    <w:rsid w:val="00037770"/>
    <w:rsid w:val="00040C74"/>
    <w:rsid w:val="0004234E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2F3A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34FF"/>
    <w:rsid w:val="00097638"/>
    <w:rsid w:val="000A1D5A"/>
    <w:rsid w:val="000A2DA3"/>
    <w:rsid w:val="000A3F11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4B9D"/>
    <w:rsid w:val="000C724A"/>
    <w:rsid w:val="000D7ED5"/>
    <w:rsid w:val="000E10F9"/>
    <w:rsid w:val="000E31F2"/>
    <w:rsid w:val="000E37A7"/>
    <w:rsid w:val="000E3ABC"/>
    <w:rsid w:val="000E3C9E"/>
    <w:rsid w:val="000E46FE"/>
    <w:rsid w:val="000E4B74"/>
    <w:rsid w:val="000F2F84"/>
    <w:rsid w:val="000F4393"/>
    <w:rsid w:val="000F44E3"/>
    <w:rsid w:val="000F66C4"/>
    <w:rsid w:val="00101911"/>
    <w:rsid w:val="001035E7"/>
    <w:rsid w:val="0010366C"/>
    <w:rsid w:val="0011209E"/>
    <w:rsid w:val="001161B3"/>
    <w:rsid w:val="00123F33"/>
    <w:rsid w:val="00125395"/>
    <w:rsid w:val="00125EF1"/>
    <w:rsid w:val="00132366"/>
    <w:rsid w:val="0013258B"/>
    <w:rsid w:val="00132890"/>
    <w:rsid w:val="001337FA"/>
    <w:rsid w:val="00135CEC"/>
    <w:rsid w:val="00137A51"/>
    <w:rsid w:val="00141346"/>
    <w:rsid w:val="0015033D"/>
    <w:rsid w:val="001525C0"/>
    <w:rsid w:val="001532BF"/>
    <w:rsid w:val="00154860"/>
    <w:rsid w:val="00156827"/>
    <w:rsid w:val="001609A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263F"/>
    <w:rsid w:val="00182863"/>
    <w:rsid w:val="00182C27"/>
    <w:rsid w:val="00184535"/>
    <w:rsid w:val="00186F46"/>
    <w:rsid w:val="0018705C"/>
    <w:rsid w:val="001926C9"/>
    <w:rsid w:val="0019383D"/>
    <w:rsid w:val="00193FA6"/>
    <w:rsid w:val="001948D4"/>
    <w:rsid w:val="00196259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02BF"/>
    <w:rsid w:val="001C5EF0"/>
    <w:rsid w:val="001C6A9C"/>
    <w:rsid w:val="001D1948"/>
    <w:rsid w:val="001D2F57"/>
    <w:rsid w:val="001D3D42"/>
    <w:rsid w:val="001D46A1"/>
    <w:rsid w:val="001D59B7"/>
    <w:rsid w:val="001D5F13"/>
    <w:rsid w:val="001E2856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0887"/>
    <w:rsid w:val="001F4895"/>
    <w:rsid w:val="00200DF3"/>
    <w:rsid w:val="00202E47"/>
    <w:rsid w:val="00203C7A"/>
    <w:rsid w:val="00204257"/>
    <w:rsid w:val="00205006"/>
    <w:rsid w:val="00214D32"/>
    <w:rsid w:val="00215306"/>
    <w:rsid w:val="0022077B"/>
    <w:rsid w:val="00221528"/>
    <w:rsid w:val="0022358E"/>
    <w:rsid w:val="00223E8B"/>
    <w:rsid w:val="00224A68"/>
    <w:rsid w:val="0022600D"/>
    <w:rsid w:val="002262EF"/>
    <w:rsid w:val="00230BAE"/>
    <w:rsid w:val="00230C9F"/>
    <w:rsid w:val="002345AF"/>
    <w:rsid w:val="00234AE9"/>
    <w:rsid w:val="002351DF"/>
    <w:rsid w:val="00235AA2"/>
    <w:rsid w:val="00245445"/>
    <w:rsid w:val="00251EDF"/>
    <w:rsid w:val="0025417D"/>
    <w:rsid w:val="002600D6"/>
    <w:rsid w:val="00261B46"/>
    <w:rsid w:val="00262A7D"/>
    <w:rsid w:val="0026432E"/>
    <w:rsid w:val="00265092"/>
    <w:rsid w:val="00265ACF"/>
    <w:rsid w:val="00267038"/>
    <w:rsid w:val="00271769"/>
    <w:rsid w:val="00272BD6"/>
    <w:rsid w:val="002733A8"/>
    <w:rsid w:val="00273A97"/>
    <w:rsid w:val="00273D92"/>
    <w:rsid w:val="00280A52"/>
    <w:rsid w:val="002858FE"/>
    <w:rsid w:val="00285AC9"/>
    <w:rsid w:val="00285EA4"/>
    <w:rsid w:val="0028764B"/>
    <w:rsid w:val="00287A83"/>
    <w:rsid w:val="00290D72"/>
    <w:rsid w:val="00293BB8"/>
    <w:rsid w:val="002A1B68"/>
    <w:rsid w:val="002A7D3A"/>
    <w:rsid w:val="002B1B07"/>
    <w:rsid w:val="002B2DAF"/>
    <w:rsid w:val="002C27D4"/>
    <w:rsid w:val="002C56B7"/>
    <w:rsid w:val="002D0B73"/>
    <w:rsid w:val="002D1550"/>
    <w:rsid w:val="002D172B"/>
    <w:rsid w:val="002D2334"/>
    <w:rsid w:val="002D34B5"/>
    <w:rsid w:val="002D676A"/>
    <w:rsid w:val="002E0808"/>
    <w:rsid w:val="002E434E"/>
    <w:rsid w:val="002E4E39"/>
    <w:rsid w:val="002F1971"/>
    <w:rsid w:val="002F2FB5"/>
    <w:rsid w:val="002F579E"/>
    <w:rsid w:val="002F6BBF"/>
    <w:rsid w:val="00300637"/>
    <w:rsid w:val="00301A51"/>
    <w:rsid w:val="00304C33"/>
    <w:rsid w:val="00304F12"/>
    <w:rsid w:val="00306794"/>
    <w:rsid w:val="003079C3"/>
    <w:rsid w:val="0031022B"/>
    <w:rsid w:val="003107A2"/>
    <w:rsid w:val="00311B38"/>
    <w:rsid w:val="0032008F"/>
    <w:rsid w:val="00322F95"/>
    <w:rsid w:val="003239CB"/>
    <w:rsid w:val="00326A15"/>
    <w:rsid w:val="00334DC9"/>
    <w:rsid w:val="003353AE"/>
    <w:rsid w:val="0033654D"/>
    <w:rsid w:val="00337DBE"/>
    <w:rsid w:val="0034004C"/>
    <w:rsid w:val="003424BC"/>
    <w:rsid w:val="003429CC"/>
    <w:rsid w:val="0034483E"/>
    <w:rsid w:val="00344DFB"/>
    <w:rsid w:val="00344ECB"/>
    <w:rsid w:val="00345A35"/>
    <w:rsid w:val="003509D9"/>
    <w:rsid w:val="00351E66"/>
    <w:rsid w:val="003548E7"/>
    <w:rsid w:val="00365C14"/>
    <w:rsid w:val="003663CC"/>
    <w:rsid w:val="00366911"/>
    <w:rsid w:val="00366A3E"/>
    <w:rsid w:val="003678F8"/>
    <w:rsid w:val="00372274"/>
    <w:rsid w:val="00374797"/>
    <w:rsid w:val="00382C2E"/>
    <w:rsid w:val="00383FF2"/>
    <w:rsid w:val="0038667F"/>
    <w:rsid w:val="00387185"/>
    <w:rsid w:val="00390F68"/>
    <w:rsid w:val="00395861"/>
    <w:rsid w:val="003A0850"/>
    <w:rsid w:val="003A1D92"/>
    <w:rsid w:val="003A32C6"/>
    <w:rsid w:val="003A39CC"/>
    <w:rsid w:val="003A4C8C"/>
    <w:rsid w:val="003A5CF8"/>
    <w:rsid w:val="003A621B"/>
    <w:rsid w:val="003B1403"/>
    <w:rsid w:val="003B4B5F"/>
    <w:rsid w:val="003B504C"/>
    <w:rsid w:val="003B5981"/>
    <w:rsid w:val="003C01FC"/>
    <w:rsid w:val="003C15BA"/>
    <w:rsid w:val="003C255D"/>
    <w:rsid w:val="003C5ED9"/>
    <w:rsid w:val="003C7933"/>
    <w:rsid w:val="003D1A72"/>
    <w:rsid w:val="003D1F14"/>
    <w:rsid w:val="003D3ABB"/>
    <w:rsid w:val="003D3BFF"/>
    <w:rsid w:val="003E0F88"/>
    <w:rsid w:val="003E1DAE"/>
    <w:rsid w:val="003E43F3"/>
    <w:rsid w:val="003E5BCC"/>
    <w:rsid w:val="003E76DB"/>
    <w:rsid w:val="003F0D12"/>
    <w:rsid w:val="003F225B"/>
    <w:rsid w:val="003F5533"/>
    <w:rsid w:val="003F6787"/>
    <w:rsid w:val="00403661"/>
    <w:rsid w:val="00404146"/>
    <w:rsid w:val="004051D6"/>
    <w:rsid w:val="00407A63"/>
    <w:rsid w:val="00407AB5"/>
    <w:rsid w:val="004157EE"/>
    <w:rsid w:val="00416E31"/>
    <w:rsid w:val="00420FB6"/>
    <w:rsid w:val="004218DE"/>
    <w:rsid w:val="004220A5"/>
    <w:rsid w:val="0042315B"/>
    <w:rsid w:val="00424700"/>
    <w:rsid w:val="0042505E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CEE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62F38"/>
    <w:rsid w:val="00466A45"/>
    <w:rsid w:val="00470EFE"/>
    <w:rsid w:val="00472846"/>
    <w:rsid w:val="00476074"/>
    <w:rsid w:val="00476956"/>
    <w:rsid w:val="0048385F"/>
    <w:rsid w:val="004844C4"/>
    <w:rsid w:val="0048610C"/>
    <w:rsid w:val="00492891"/>
    <w:rsid w:val="0049321B"/>
    <w:rsid w:val="00493ABF"/>
    <w:rsid w:val="004979F6"/>
    <w:rsid w:val="004A00F0"/>
    <w:rsid w:val="004A3305"/>
    <w:rsid w:val="004A4C74"/>
    <w:rsid w:val="004B0016"/>
    <w:rsid w:val="004B061C"/>
    <w:rsid w:val="004B157E"/>
    <w:rsid w:val="004B404F"/>
    <w:rsid w:val="004B5F03"/>
    <w:rsid w:val="004B6DC7"/>
    <w:rsid w:val="004B722B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828"/>
    <w:rsid w:val="004D5D2C"/>
    <w:rsid w:val="004D75B8"/>
    <w:rsid w:val="004E42AF"/>
    <w:rsid w:val="004E5D7F"/>
    <w:rsid w:val="004F4BEF"/>
    <w:rsid w:val="00500449"/>
    <w:rsid w:val="00500F27"/>
    <w:rsid w:val="00501EB2"/>
    <w:rsid w:val="005029F2"/>
    <w:rsid w:val="00510928"/>
    <w:rsid w:val="0051354A"/>
    <w:rsid w:val="00516A40"/>
    <w:rsid w:val="00517DEC"/>
    <w:rsid w:val="00521705"/>
    <w:rsid w:val="005235E9"/>
    <w:rsid w:val="005236C4"/>
    <w:rsid w:val="00525C38"/>
    <w:rsid w:val="00525EAB"/>
    <w:rsid w:val="005260BA"/>
    <w:rsid w:val="0052686B"/>
    <w:rsid w:val="00530CF5"/>
    <w:rsid w:val="00535084"/>
    <w:rsid w:val="00535D4A"/>
    <w:rsid w:val="00535E8A"/>
    <w:rsid w:val="00540B74"/>
    <w:rsid w:val="005434FC"/>
    <w:rsid w:val="005438C1"/>
    <w:rsid w:val="005464F7"/>
    <w:rsid w:val="0055114B"/>
    <w:rsid w:val="00555938"/>
    <w:rsid w:val="00563E57"/>
    <w:rsid w:val="0056790A"/>
    <w:rsid w:val="005710E4"/>
    <w:rsid w:val="00571B4C"/>
    <w:rsid w:val="005749CA"/>
    <w:rsid w:val="00574E6E"/>
    <w:rsid w:val="005765C8"/>
    <w:rsid w:val="00581603"/>
    <w:rsid w:val="0058374D"/>
    <w:rsid w:val="00587A47"/>
    <w:rsid w:val="00594753"/>
    <w:rsid w:val="0059554F"/>
    <w:rsid w:val="00597224"/>
    <w:rsid w:val="005A04FE"/>
    <w:rsid w:val="005A170F"/>
    <w:rsid w:val="005A6293"/>
    <w:rsid w:val="005B00D3"/>
    <w:rsid w:val="005B3B7B"/>
    <w:rsid w:val="005B4AB3"/>
    <w:rsid w:val="005B4D7E"/>
    <w:rsid w:val="005B5C3C"/>
    <w:rsid w:val="005C0AEF"/>
    <w:rsid w:val="005C4879"/>
    <w:rsid w:val="005C48B3"/>
    <w:rsid w:val="005C4C6A"/>
    <w:rsid w:val="005C5A07"/>
    <w:rsid w:val="005C6D82"/>
    <w:rsid w:val="005C71CA"/>
    <w:rsid w:val="005D04A5"/>
    <w:rsid w:val="005D066C"/>
    <w:rsid w:val="005D26E0"/>
    <w:rsid w:val="005D31F9"/>
    <w:rsid w:val="005D3CF6"/>
    <w:rsid w:val="005D73FD"/>
    <w:rsid w:val="005E479D"/>
    <w:rsid w:val="005E4979"/>
    <w:rsid w:val="005F0A2A"/>
    <w:rsid w:val="005F0F8D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F84"/>
    <w:rsid w:val="0062408F"/>
    <w:rsid w:val="00630E9C"/>
    <w:rsid w:val="006323FF"/>
    <w:rsid w:val="00632DCE"/>
    <w:rsid w:val="006363A8"/>
    <w:rsid w:val="0064088F"/>
    <w:rsid w:val="006437B6"/>
    <w:rsid w:val="00646BEF"/>
    <w:rsid w:val="0064718B"/>
    <w:rsid w:val="0065065B"/>
    <w:rsid w:val="006543FF"/>
    <w:rsid w:val="00663CE5"/>
    <w:rsid w:val="00670A35"/>
    <w:rsid w:val="00670E5B"/>
    <w:rsid w:val="0067412C"/>
    <w:rsid w:val="00675219"/>
    <w:rsid w:val="00680FC6"/>
    <w:rsid w:val="00685AE2"/>
    <w:rsid w:val="006869CB"/>
    <w:rsid w:val="00691090"/>
    <w:rsid w:val="006931AF"/>
    <w:rsid w:val="0069483F"/>
    <w:rsid w:val="0069671C"/>
    <w:rsid w:val="006A2066"/>
    <w:rsid w:val="006A2916"/>
    <w:rsid w:val="006A3255"/>
    <w:rsid w:val="006A6C53"/>
    <w:rsid w:val="006A7699"/>
    <w:rsid w:val="006B1CF1"/>
    <w:rsid w:val="006B220D"/>
    <w:rsid w:val="006B783B"/>
    <w:rsid w:val="006C0B8A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C6F"/>
    <w:rsid w:val="006F2320"/>
    <w:rsid w:val="006F24F6"/>
    <w:rsid w:val="006F25B2"/>
    <w:rsid w:val="006F7AB8"/>
    <w:rsid w:val="006F7CC1"/>
    <w:rsid w:val="0070628A"/>
    <w:rsid w:val="00707FE8"/>
    <w:rsid w:val="00710580"/>
    <w:rsid w:val="0071223C"/>
    <w:rsid w:val="0071605D"/>
    <w:rsid w:val="00716A17"/>
    <w:rsid w:val="00721437"/>
    <w:rsid w:val="007215E2"/>
    <w:rsid w:val="0072182F"/>
    <w:rsid w:val="00721B56"/>
    <w:rsid w:val="00722CBD"/>
    <w:rsid w:val="007249BF"/>
    <w:rsid w:val="00724B01"/>
    <w:rsid w:val="00732DA6"/>
    <w:rsid w:val="007363AA"/>
    <w:rsid w:val="007377F2"/>
    <w:rsid w:val="00737DAF"/>
    <w:rsid w:val="00740308"/>
    <w:rsid w:val="00741897"/>
    <w:rsid w:val="0074757B"/>
    <w:rsid w:val="0075063B"/>
    <w:rsid w:val="00751945"/>
    <w:rsid w:val="00751B87"/>
    <w:rsid w:val="00751E9B"/>
    <w:rsid w:val="00751FE0"/>
    <w:rsid w:val="00752E91"/>
    <w:rsid w:val="007536D3"/>
    <w:rsid w:val="007540F9"/>
    <w:rsid w:val="00766C61"/>
    <w:rsid w:val="0077341A"/>
    <w:rsid w:val="00773E13"/>
    <w:rsid w:val="00774AA0"/>
    <w:rsid w:val="00776FE9"/>
    <w:rsid w:val="00777CB0"/>
    <w:rsid w:val="00781B11"/>
    <w:rsid w:val="00782C4D"/>
    <w:rsid w:val="007851B1"/>
    <w:rsid w:val="007923A0"/>
    <w:rsid w:val="00793069"/>
    <w:rsid w:val="007A1C85"/>
    <w:rsid w:val="007B03C9"/>
    <w:rsid w:val="007B1549"/>
    <w:rsid w:val="007B4529"/>
    <w:rsid w:val="007C337D"/>
    <w:rsid w:val="007C3A86"/>
    <w:rsid w:val="007C3FEC"/>
    <w:rsid w:val="007C5DAB"/>
    <w:rsid w:val="007C610F"/>
    <w:rsid w:val="007C681D"/>
    <w:rsid w:val="007C7358"/>
    <w:rsid w:val="007D0DCD"/>
    <w:rsid w:val="007D3A15"/>
    <w:rsid w:val="007E38B9"/>
    <w:rsid w:val="007E5142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21EF"/>
    <w:rsid w:val="00812494"/>
    <w:rsid w:val="00815D11"/>
    <w:rsid w:val="0081686F"/>
    <w:rsid w:val="00817842"/>
    <w:rsid w:val="00820E55"/>
    <w:rsid w:val="00820F46"/>
    <w:rsid w:val="008224B1"/>
    <w:rsid w:val="008371F1"/>
    <w:rsid w:val="00837DCD"/>
    <w:rsid w:val="00840220"/>
    <w:rsid w:val="0084033A"/>
    <w:rsid w:val="00841609"/>
    <w:rsid w:val="00845037"/>
    <w:rsid w:val="0084505E"/>
    <w:rsid w:val="0084797A"/>
    <w:rsid w:val="0085453A"/>
    <w:rsid w:val="0085475C"/>
    <w:rsid w:val="00856AB1"/>
    <w:rsid w:val="0085708A"/>
    <w:rsid w:val="00861268"/>
    <w:rsid w:val="00862CF4"/>
    <w:rsid w:val="00863F36"/>
    <w:rsid w:val="00871B71"/>
    <w:rsid w:val="00872425"/>
    <w:rsid w:val="0087270C"/>
    <w:rsid w:val="00876057"/>
    <w:rsid w:val="00877522"/>
    <w:rsid w:val="00877A1D"/>
    <w:rsid w:val="00885DBA"/>
    <w:rsid w:val="0088672A"/>
    <w:rsid w:val="00887E81"/>
    <w:rsid w:val="00887F16"/>
    <w:rsid w:val="00890D15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B0C38"/>
    <w:rsid w:val="008B5390"/>
    <w:rsid w:val="008C0D28"/>
    <w:rsid w:val="008C3D89"/>
    <w:rsid w:val="008C7DE5"/>
    <w:rsid w:val="008D0738"/>
    <w:rsid w:val="008D2229"/>
    <w:rsid w:val="008E26D9"/>
    <w:rsid w:val="008E4FD5"/>
    <w:rsid w:val="008F003C"/>
    <w:rsid w:val="008F23A1"/>
    <w:rsid w:val="008F2E0C"/>
    <w:rsid w:val="008F37DF"/>
    <w:rsid w:val="008F4713"/>
    <w:rsid w:val="00903AB1"/>
    <w:rsid w:val="00905076"/>
    <w:rsid w:val="00905C79"/>
    <w:rsid w:val="009102B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567D"/>
    <w:rsid w:val="009309FD"/>
    <w:rsid w:val="0093179E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7CA"/>
    <w:rsid w:val="00961066"/>
    <w:rsid w:val="00964803"/>
    <w:rsid w:val="009668D8"/>
    <w:rsid w:val="009674B0"/>
    <w:rsid w:val="0096776F"/>
    <w:rsid w:val="00970127"/>
    <w:rsid w:val="009708D1"/>
    <w:rsid w:val="00973986"/>
    <w:rsid w:val="00977547"/>
    <w:rsid w:val="00980200"/>
    <w:rsid w:val="00981804"/>
    <w:rsid w:val="009857BB"/>
    <w:rsid w:val="0099002F"/>
    <w:rsid w:val="00993904"/>
    <w:rsid w:val="00993F82"/>
    <w:rsid w:val="00994E6B"/>
    <w:rsid w:val="00996B28"/>
    <w:rsid w:val="00997052"/>
    <w:rsid w:val="009A2A16"/>
    <w:rsid w:val="009A3811"/>
    <w:rsid w:val="009B2DA7"/>
    <w:rsid w:val="009B36A0"/>
    <w:rsid w:val="009B4A49"/>
    <w:rsid w:val="009B6E26"/>
    <w:rsid w:val="009C1D15"/>
    <w:rsid w:val="009C314B"/>
    <w:rsid w:val="009C5936"/>
    <w:rsid w:val="009C61D1"/>
    <w:rsid w:val="009C6FEE"/>
    <w:rsid w:val="009C77F3"/>
    <w:rsid w:val="009D27BB"/>
    <w:rsid w:val="009D3BF2"/>
    <w:rsid w:val="009E1BBD"/>
    <w:rsid w:val="009E2491"/>
    <w:rsid w:val="009E2590"/>
    <w:rsid w:val="009E5EC2"/>
    <w:rsid w:val="009E662F"/>
    <w:rsid w:val="009F252A"/>
    <w:rsid w:val="009F367A"/>
    <w:rsid w:val="00A02103"/>
    <w:rsid w:val="00A023E4"/>
    <w:rsid w:val="00A03F9E"/>
    <w:rsid w:val="00A109FD"/>
    <w:rsid w:val="00A11A9D"/>
    <w:rsid w:val="00A14E86"/>
    <w:rsid w:val="00A15F86"/>
    <w:rsid w:val="00A16670"/>
    <w:rsid w:val="00A17212"/>
    <w:rsid w:val="00A21631"/>
    <w:rsid w:val="00A22D15"/>
    <w:rsid w:val="00A247AB"/>
    <w:rsid w:val="00A34E7F"/>
    <w:rsid w:val="00A35213"/>
    <w:rsid w:val="00A43321"/>
    <w:rsid w:val="00A46FAC"/>
    <w:rsid w:val="00A47F5D"/>
    <w:rsid w:val="00A50B1B"/>
    <w:rsid w:val="00A547DC"/>
    <w:rsid w:val="00A6305E"/>
    <w:rsid w:val="00A63A2A"/>
    <w:rsid w:val="00A71A96"/>
    <w:rsid w:val="00A721B4"/>
    <w:rsid w:val="00A72E3B"/>
    <w:rsid w:val="00A74EF5"/>
    <w:rsid w:val="00A75F33"/>
    <w:rsid w:val="00A75FA3"/>
    <w:rsid w:val="00A82572"/>
    <w:rsid w:val="00A84AE8"/>
    <w:rsid w:val="00A84CD9"/>
    <w:rsid w:val="00A85377"/>
    <w:rsid w:val="00A93FFE"/>
    <w:rsid w:val="00A94C6D"/>
    <w:rsid w:val="00AA0215"/>
    <w:rsid w:val="00AA290A"/>
    <w:rsid w:val="00AA3B34"/>
    <w:rsid w:val="00AA4739"/>
    <w:rsid w:val="00AA5C0C"/>
    <w:rsid w:val="00AA692B"/>
    <w:rsid w:val="00AB676A"/>
    <w:rsid w:val="00AC382A"/>
    <w:rsid w:val="00AC46E0"/>
    <w:rsid w:val="00AC6AD2"/>
    <w:rsid w:val="00AD08C4"/>
    <w:rsid w:val="00AD41E7"/>
    <w:rsid w:val="00AD6051"/>
    <w:rsid w:val="00AE2A62"/>
    <w:rsid w:val="00AE30E8"/>
    <w:rsid w:val="00AE48BE"/>
    <w:rsid w:val="00AE5328"/>
    <w:rsid w:val="00AF176E"/>
    <w:rsid w:val="00AF4999"/>
    <w:rsid w:val="00B01D66"/>
    <w:rsid w:val="00B03B1B"/>
    <w:rsid w:val="00B04181"/>
    <w:rsid w:val="00B04E77"/>
    <w:rsid w:val="00B05841"/>
    <w:rsid w:val="00B07453"/>
    <w:rsid w:val="00B10186"/>
    <w:rsid w:val="00B122D1"/>
    <w:rsid w:val="00B12DC8"/>
    <w:rsid w:val="00B157E3"/>
    <w:rsid w:val="00B15DAC"/>
    <w:rsid w:val="00B2004C"/>
    <w:rsid w:val="00B260A6"/>
    <w:rsid w:val="00B26A93"/>
    <w:rsid w:val="00B30AF8"/>
    <w:rsid w:val="00B30D47"/>
    <w:rsid w:val="00B333E9"/>
    <w:rsid w:val="00B34902"/>
    <w:rsid w:val="00B36458"/>
    <w:rsid w:val="00B40308"/>
    <w:rsid w:val="00B44770"/>
    <w:rsid w:val="00B447B8"/>
    <w:rsid w:val="00B45E4D"/>
    <w:rsid w:val="00B46B10"/>
    <w:rsid w:val="00B50FD9"/>
    <w:rsid w:val="00B53552"/>
    <w:rsid w:val="00B54637"/>
    <w:rsid w:val="00B54D50"/>
    <w:rsid w:val="00B5646B"/>
    <w:rsid w:val="00B60553"/>
    <w:rsid w:val="00B60FEF"/>
    <w:rsid w:val="00B6678F"/>
    <w:rsid w:val="00B66ABC"/>
    <w:rsid w:val="00B71C13"/>
    <w:rsid w:val="00B75902"/>
    <w:rsid w:val="00B7732C"/>
    <w:rsid w:val="00B840BB"/>
    <w:rsid w:val="00B85B57"/>
    <w:rsid w:val="00B87C88"/>
    <w:rsid w:val="00B90330"/>
    <w:rsid w:val="00B9038E"/>
    <w:rsid w:val="00B90FB1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C008D"/>
    <w:rsid w:val="00BC17C1"/>
    <w:rsid w:val="00BC2B69"/>
    <w:rsid w:val="00BC39B7"/>
    <w:rsid w:val="00BC79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77D0"/>
    <w:rsid w:val="00C00187"/>
    <w:rsid w:val="00C15296"/>
    <w:rsid w:val="00C173FF"/>
    <w:rsid w:val="00C2094B"/>
    <w:rsid w:val="00C21335"/>
    <w:rsid w:val="00C2559A"/>
    <w:rsid w:val="00C255DF"/>
    <w:rsid w:val="00C2587A"/>
    <w:rsid w:val="00C264A6"/>
    <w:rsid w:val="00C32B8C"/>
    <w:rsid w:val="00C37154"/>
    <w:rsid w:val="00C37E55"/>
    <w:rsid w:val="00C44107"/>
    <w:rsid w:val="00C47C68"/>
    <w:rsid w:val="00C50BF6"/>
    <w:rsid w:val="00C54421"/>
    <w:rsid w:val="00C62441"/>
    <w:rsid w:val="00C6256F"/>
    <w:rsid w:val="00C645FC"/>
    <w:rsid w:val="00C8139D"/>
    <w:rsid w:val="00C8199E"/>
    <w:rsid w:val="00C84793"/>
    <w:rsid w:val="00C85DD3"/>
    <w:rsid w:val="00C864E0"/>
    <w:rsid w:val="00C91C20"/>
    <w:rsid w:val="00C9422B"/>
    <w:rsid w:val="00CA04C9"/>
    <w:rsid w:val="00CA07A9"/>
    <w:rsid w:val="00CA4425"/>
    <w:rsid w:val="00CA55F9"/>
    <w:rsid w:val="00CB2E11"/>
    <w:rsid w:val="00CB4D45"/>
    <w:rsid w:val="00CB5AFC"/>
    <w:rsid w:val="00CB64BB"/>
    <w:rsid w:val="00CB700B"/>
    <w:rsid w:val="00CC4B99"/>
    <w:rsid w:val="00CC51B2"/>
    <w:rsid w:val="00CC5A74"/>
    <w:rsid w:val="00CC7304"/>
    <w:rsid w:val="00CC7E25"/>
    <w:rsid w:val="00CD329C"/>
    <w:rsid w:val="00CE5E0F"/>
    <w:rsid w:val="00CE63A8"/>
    <w:rsid w:val="00CE7C6C"/>
    <w:rsid w:val="00CF2439"/>
    <w:rsid w:val="00CF3B3E"/>
    <w:rsid w:val="00CF3D70"/>
    <w:rsid w:val="00CF4B2E"/>
    <w:rsid w:val="00CF6BA1"/>
    <w:rsid w:val="00CF6E6A"/>
    <w:rsid w:val="00D001FA"/>
    <w:rsid w:val="00D01893"/>
    <w:rsid w:val="00D0371B"/>
    <w:rsid w:val="00D179A6"/>
    <w:rsid w:val="00D17A9D"/>
    <w:rsid w:val="00D209D1"/>
    <w:rsid w:val="00D2274B"/>
    <w:rsid w:val="00D23B86"/>
    <w:rsid w:val="00D25508"/>
    <w:rsid w:val="00D26091"/>
    <w:rsid w:val="00D317AF"/>
    <w:rsid w:val="00D32926"/>
    <w:rsid w:val="00D32E9B"/>
    <w:rsid w:val="00D375B2"/>
    <w:rsid w:val="00D4108F"/>
    <w:rsid w:val="00D411BA"/>
    <w:rsid w:val="00D42DC9"/>
    <w:rsid w:val="00D44D4F"/>
    <w:rsid w:val="00D45ECF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C62"/>
    <w:rsid w:val="00D737F5"/>
    <w:rsid w:val="00D76942"/>
    <w:rsid w:val="00D858AA"/>
    <w:rsid w:val="00D86B17"/>
    <w:rsid w:val="00D923E2"/>
    <w:rsid w:val="00D9539A"/>
    <w:rsid w:val="00DA1D2D"/>
    <w:rsid w:val="00DA36D7"/>
    <w:rsid w:val="00DA3DC7"/>
    <w:rsid w:val="00DA4CCF"/>
    <w:rsid w:val="00DA750B"/>
    <w:rsid w:val="00DA7711"/>
    <w:rsid w:val="00DB7F5A"/>
    <w:rsid w:val="00DC0582"/>
    <w:rsid w:val="00DC2F0C"/>
    <w:rsid w:val="00DC33AF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F22"/>
    <w:rsid w:val="00DE4C52"/>
    <w:rsid w:val="00DE4C54"/>
    <w:rsid w:val="00DE4CAD"/>
    <w:rsid w:val="00DE5AC0"/>
    <w:rsid w:val="00DE697C"/>
    <w:rsid w:val="00DE7502"/>
    <w:rsid w:val="00DF0976"/>
    <w:rsid w:val="00DF1A11"/>
    <w:rsid w:val="00E0014C"/>
    <w:rsid w:val="00E026C7"/>
    <w:rsid w:val="00E02DF0"/>
    <w:rsid w:val="00E065C9"/>
    <w:rsid w:val="00E0727C"/>
    <w:rsid w:val="00E1095D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58FB"/>
    <w:rsid w:val="00E27F65"/>
    <w:rsid w:val="00E31D4F"/>
    <w:rsid w:val="00E31D75"/>
    <w:rsid w:val="00E32D26"/>
    <w:rsid w:val="00E33E79"/>
    <w:rsid w:val="00E343EB"/>
    <w:rsid w:val="00E35761"/>
    <w:rsid w:val="00E43DA4"/>
    <w:rsid w:val="00E45979"/>
    <w:rsid w:val="00E45D58"/>
    <w:rsid w:val="00E465A3"/>
    <w:rsid w:val="00E470C7"/>
    <w:rsid w:val="00E54F6B"/>
    <w:rsid w:val="00E56D89"/>
    <w:rsid w:val="00E60F3D"/>
    <w:rsid w:val="00E6162F"/>
    <w:rsid w:val="00E739C6"/>
    <w:rsid w:val="00E742E8"/>
    <w:rsid w:val="00E84115"/>
    <w:rsid w:val="00E909D4"/>
    <w:rsid w:val="00E91D92"/>
    <w:rsid w:val="00E955C4"/>
    <w:rsid w:val="00E959CE"/>
    <w:rsid w:val="00E97B8E"/>
    <w:rsid w:val="00EA1253"/>
    <w:rsid w:val="00EA1C1B"/>
    <w:rsid w:val="00EA2677"/>
    <w:rsid w:val="00EA2E05"/>
    <w:rsid w:val="00EA793F"/>
    <w:rsid w:val="00EA7C99"/>
    <w:rsid w:val="00EB569E"/>
    <w:rsid w:val="00EB5749"/>
    <w:rsid w:val="00EC3055"/>
    <w:rsid w:val="00ED2546"/>
    <w:rsid w:val="00ED3698"/>
    <w:rsid w:val="00ED48C1"/>
    <w:rsid w:val="00ED4DB5"/>
    <w:rsid w:val="00ED604B"/>
    <w:rsid w:val="00ED72F2"/>
    <w:rsid w:val="00ED75B8"/>
    <w:rsid w:val="00ED784C"/>
    <w:rsid w:val="00ED7965"/>
    <w:rsid w:val="00EE005F"/>
    <w:rsid w:val="00EE5144"/>
    <w:rsid w:val="00EF7312"/>
    <w:rsid w:val="00EF763B"/>
    <w:rsid w:val="00EF7C6D"/>
    <w:rsid w:val="00F00336"/>
    <w:rsid w:val="00F028B1"/>
    <w:rsid w:val="00F04815"/>
    <w:rsid w:val="00F048B1"/>
    <w:rsid w:val="00F04D2C"/>
    <w:rsid w:val="00F05484"/>
    <w:rsid w:val="00F11A31"/>
    <w:rsid w:val="00F13CD1"/>
    <w:rsid w:val="00F14357"/>
    <w:rsid w:val="00F16782"/>
    <w:rsid w:val="00F1788E"/>
    <w:rsid w:val="00F20913"/>
    <w:rsid w:val="00F24C01"/>
    <w:rsid w:val="00F24C2B"/>
    <w:rsid w:val="00F25680"/>
    <w:rsid w:val="00F266F6"/>
    <w:rsid w:val="00F26D9F"/>
    <w:rsid w:val="00F27276"/>
    <w:rsid w:val="00F30576"/>
    <w:rsid w:val="00F31A6F"/>
    <w:rsid w:val="00F31EFA"/>
    <w:rsid w:val="00F3644A"/>
    <w:rsid w:val="00F37DFF"/>
    <w:rsid w:val="00F42CB0"/>
    <w:rsid w:val="00F43F99"/>
    <w:rsid w:val="00F5137F"/>
    <w:rsid w:val="00F5347D"/>
    <w:rsid w:val="00F534FE"/>
    <w:rsid w:val="00F5369E"/>
    <w:rsid w:val="00F57DEB"/>
    <w:rsid w:val="00F61F45"/>
    <w:rsid w:val="00F63BF0"/>
    <w:rsid w:val="00F6550D"/>
    <w:rsid w:val="00F66890"/>
    <w:rsid w:val="00F671E9"/>
    <w:rsid w:val="00F67835"/>
    <w:rsid w:val="00F73A44"/>
    <w:rsid w:val="00F8414C"/>
    <w:rsid w:val="00F92F96"/>
    <w:rsid w:val="00F965EC"/>
    <w:rsid w:val="00FA2490"/>
    <w:rsid w:val="00FA4E21"/>
    <w:rsid w:val="00FA703D"/>
    <w:rsid w:val="00FB2A97"/>
    <w:rsid w:val="00FB4B8A"/>
    <w:rsid w:val="00FB6C3C"/>
    <w:rsid w:val="00FC2654"/>
    <w:rsid w:val="00FC2B94"/>
    <w:rsid w:val="00FC37D5"/>
    <w:rsid w:val="00FC4B2A"/>
    <w:rsid w:val="00FC60B7"/>
    <w:rsid w:val="00FC7DF5"/>
    <w:rsid w:val="00FD30FB"/>
    <w:rsid w:val="00FD6133"/>
    <w:rsid w:val="00FE0313"/>
    <w:rsid w:val="00FE6E69"/>
    <w:rsid w:val="00FF03E4"/>
    <w:rsid w:val="00FF06A0"/>
    <w:rsid w:val="00FF1AF1"/>
    <w:rsid w:val="00FF2B8A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Lalexandrova</cp:lastModifiedBy>
  <cp:revision>2</cp:revision>
  <cp:lastPrinted>2017-09-06T12:04:00Z</cp:lastPrinted>
  <dcterms:created xsi:type="dcterms:W3CDTF">2017-09-21T08:34:00Z</dcterms:created>
  <dcterms:modified xsi:type="dcterms:W3CDTF">2017-09-21T08:34:00Z</dcterms:modified>
</cp:coreProperties>
</file>